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E" w:rsidRPr="009D14C1" w:rsidRDefault="00956A3E" w:rsidP="000D4B3D">
      <w:pPr>
        <w:spacing w:before="60" w:after="60" w:line="420" w:lineRule="atLeast"/>
        <w:jc w:val="center"/>
        <w:rPr>
          <w:rFonts w:ascii="Bookman Old Style" w:hAnsi="Bookman Old Style"/>
          <w:b/>
          <w:bCs/>
          <w:sz w:val="26"/>
        </w:rPr>
      </w:pPr>
      <w:r w:rsidRPr="009D14C1">
        <w:rPr>
          <w:rFonts w:ascii="Bookman Old Style" w:hAnsi="Bookman Old Style"/>
          <w:b/>
          <w:bCs/>
          <w:sz w:val="26"/>
        </w:rPr>
        <w:t xml:space="preserve">CONTRACTORS REGISTERED WITH DDA </w:t>
      </w:r>
    </w:p>
    <w:p w:rsidR="00956A3E" w:rsidRPr="009D14C1" w:rsidRDefault="00956A3E" w:rsidP="000D4B3D">
      <w:pPr>
        <w:spacing w:before="60" w:after="60" w:line="420" w:lineRule="atLeast"/>
        <w:jc w:val="center"/>
        <w:rPr>
          <w:rFonts w:ascii="Bookman Old Style" w:hAnsi="Bookman Old Style"/>
          <w:b/>
          <w:bCs/>
          <w:sz w:val="26"/>
        </w:rPr>
      </w:pPr>
      <w:r w:rsidRPr="009D14C1">
        <w:rPr>
          <w:rFonts w:ascii="Bookman Old Style" w:hAnsi="Bookman Old Style"/>
          <w:b/>
          <w:bCs/>
          <w:sz w:val="26"/>
        </w:rPr>
        <w:t xml:space="preserve">CLASS – </w:t>
      </w:r>
      <w:r w:rsidR="001554E8" w:rsidRPr="009D14C1">
        <w:rPr>
          <w:rFonts w:ascii="Bookman Old Style" w:hAnsi="Bookman Old Style"/>
          <w:b/>
          <w:bCs/>
          <w:sz w:val="26"/>
        </w:rPr>
        <w:t>V</w:t>
      </w:r>
      <w:r w:rsidR="00E71865" w:rsidRPr="009D14C1">
        <w:rPr>
          <w:rFonts w:ascii="Bookman Old Style" w:hAnsi="Bookman Old Style"/>
          <w:b/>
          <w:bCs/>
          <w:sz w:val="26"/>
        </w:rPr>
        <w:tab/>
      </w:r>
    </w:p>
    <w:p w:rsidR="00E71865" w:rsidRPr="009D14C1" w:rsidRDefault="00E71865" w:rsidP="000D4B3D">
      <w:pPr>
        <w:spacing w:before="60" w:after="60" w:line="420" w:lineRule="atLeast"/>
        <w:jc w:val="center"/>
        <w:rPr>
          <w:rFonts w:ascii="Bookman Old Style" w:hAnsi="Bookman Old Style"/>
          <w:sz w:val="26"/>
        </w:rPr>
      </w:pP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5056"/>
        <w:gridCol w:w="1733"/>
        <w:gridCol w:w="1673"/>
      </w:tblGrid>
      <w:tr w:rsidR="00956A3E" w:rsidRPr="009D14C1" w:rsidTr="009D14C1">
        <w:trPr>
          <w:cantSplit/>
        </w:trPr>
        <w:tc>
          <w:tcPr>
            <w:tcW w:w="884" w:type="dxa"/>
          </w:tcPr>
          <w:p w:rsidR="00956A3E" w:rsidRPr="009D14C1" w:rsidRDefault="001A5429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b/>
                <w:bCs/>
                <w:i/>
                <w:sz w:val="26"/>
              </w:rPr>
            </w:pPr>
            <w:r w:rsidRPr="009D14C1">
              <w:rPr>
                <w:rFonts w:ascii="Bookman Old Style" w:hAnsi="Bookman Old Style"/>
                <w:b/>
                <w:bCs/>
                <w:sz w:val="26"/>
              </w:rPr>
              <w:t>Sl. No.</w:t>
            </w:r>
          </w:p>
        </w:tc>
        <w:tc>
          <w:tcPr>
            <w:tcW w:w="5056" w:type="dxa"/>
          </w:tcPr>
          <w:p w:rsidR="00956A3E" w:rsidRPr="009D14C1" w:rsidRDefault="00956A3E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b/>
                <w:sz w:val="26"/>
              </w:rPr>
            </w:pPr>
            <w:r w:rsidRPr="009D14C1">
              <w:rPr>
                <w:rFonts w:ascii="Bookman Old Style" w:hAnsi="Bookman Old Style"/>
                <w:b/>
                <w:sz w:val="26"/>
              </w:rPr>
              <w:t>Name &amp; Address of the Agency</w:t>
            </w:r>
          </w:p>
        </w:tc>
        <w:tc>
          <w:tcPr>
            <w:tcW w:w="1733" w:type="dxa"/>
          </w:tcPr>
          <w:p w:rsidR="00956A3E" w:rsidRPr="009D14C1" w:rsidRDefault="00956A3E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b/>
                <w:sz w:val="26"/>
              </w:rPr>
            </w:pPr>
            <w:r w:rsidRPr="009D14C1">
              <w:rPr>
                <w:rFonts w:ascii="Bookman Old Style" w:hAnsi="Bookman Old Style"/>
                <w:b/>
                <w:sz w:val="26"/>
              </w:rPr>
              <w:t>Category</w:t>
            </w:r>
          </w:p>
        </w:tc>
        <w:tc>
          <w:tcPr>
            <w:tcW w:w="1673" w:type="dxa"/>
          </w:tcPr>
          <w:p w:rsidR="00956A3E" w:rsidRPr="009D14C1" w:rsidRDefault="00956A3E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b/>
                <w:sz w:val="26"/>
              </w:rPr>
            </w:pPr>
            <w:r w:rsidRPr="009D14C1">
              <w:rPr>
                <w:rFonts w:ascii="Bookman Old Style" w:hAnsi="Bookman Old Style"/>
                <w:b/>
                <w:sz w:val="26"/>
              </w:rPr>
              <w:t>Validity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Nagender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Construction 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A-89,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Gali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No. 3, </w:t>
            </w:r>
            <w:proofErr w:type="spellStart"/>
            <w:smartTag w:uri="urn:schemas-microsoft-com:office:smarttags" w:element="place">
              <w:r w:rsidRPr="009D14C1">
                <w:rPr>
                  <w:rFonts w:ascii="Bookman Old Style" w:hAnsi="Bookman Old Style"/>
                  <w:sz w:val="26"/>
                </w:rPr>
                <w:t>Ganga</w:t>
              </w:r>
            </w:smartTag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Vihar</w:t>
            </w:r>
            <w:proofErr w:type="spellEnd"/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94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28</w:t>
            </w:r>
            <w:r w:rsidRPr="009D14C1">
              <w:rPr>
                <w:rFonts w:ascii="Bookman Old Style" w:hAnsi="Bookman Old Style"/>
                <w:sz w:val="26"/>
              </w:rPr>
              <w:t>.03.201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Ajit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  <w:lang w:val="fr-FR"/>
              </w:rPr>
            </w:pPr>
            <w:r w:rsidRPr="009D14C1">
              <w:rPr>
                <w:rFonts w:ascii="Bookman Old Style" w:hAnsi="Bookman Old Style"/>
                <w:sz w:val="26"/>
                <w:lang w:val="fr-FR"/>
              </w:rPr>
              <w:t xml:space="preserve">A-5B/73-A </w:t>
            </w:r>
            <w:proofErr w:type="spellStart"/>
            <w:r w:rsidRPr="009D14C1">
              <w:rPr>
                <w:rFonts w:ascii="Bookman Old Style" w:hAnsi="Bookman Old Style"/>
                <w:sz w:val="26"/>
                <w:lang w:val="fr-FR"/>
              </w:rPr>
              <w:t>Janakpuri</w:t>
            </w:r>
            <w:proofErr w:type="spellEnd"/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  <w:lang w:val="fr-FR"/>
              </w:rPr>
            </w:pPr>
            <w:r w:rsidRPr="009D14C1">
              <w:rPr>
                <w:rFonts w:ascii="Bookman Old Style" w:hAnsi="Bookman Old Style"/>
                <w:sz w:val="26"/>
                <w:lang w:val="fr-FR"/>
              </w:rPr>
              <w:t>New Delhi – 58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</w:t>
            </w:r>
            <w:r w:rsidRPr="009D14C1">
              <w:rPr>
                <w:rFonts w:ascii="Bookman Old Style" w:hAnsi="Bookman Old Style"/>
                <w:sz w:val="26"/>
              </w:rPr>
              <w:t>.09.201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Aneja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Brothers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34,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9D14C1">
                  <w:rPr>
                    <w:rFonts w:ascii="Bookman Old Style" w:hAnsi="Bookman Old Style"/>
                    <w:sz w:val="26"/>
                  </w:rPr>
                  <w:t>Auchandi</w:t>
                </w:r>
                <w:proofErr w:type="spellEnd"/>
                <w:r w:rsidRPr="009D14C1">
                  <w:rPr>
                    <w:rFonts w:ascii="Bookman Old Style" w:hAnsi="Bookman Old Style"/>
                    <w:sz w:val="26"/>
                  </w:rPr>
                  <w:t xml:space="preserve"> Road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Bawana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110039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</w:t>
            </w:r>
            <w:r w:rsidRPr="009D14C1">
              <w:rPr>
                <w:rFonts w:ascii="Bookman Old Style" w:hAnsi="Bookman Old Style"/>
                <w:sz w:val="26"/>
              </w:rPr>
              <w:t>.07.201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Mahesh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Chand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Gupta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Pocket D-12, H. No. – 89,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Sector – 7,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Rohini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110005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</w:t>
            </w:r>
            <w:r w:rsidRPr="009D14C1">
              <w:rPr>
                <w:rFonts w:ascii="Bookman Old Style" w:hAnsi="Bookman Old Style"/>
                <w:sz w:val="26"/>
              </w:rPr>
              <w:t>.12.201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Adarsh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Consultants Engineers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 – 65, </w:t>
            </w:r>
            <w:smartTag w:uri="urn:schemas-microsoft-com:office:smarttags" w:element="place">
              <w:smartTag w:uri="urn:schemas-microsoft-com:office:smarttags" w:element="PlaceName">
                <w:r w:rsidRPr="009D14C1">
                  <w:rPr>
                    <w:rFonts w:ascii="Bookman Old Style" w:hAnsi="Bookman Old Style"/>
                    <w:sz w:val="26"/>
                  </w:rPr>
                  <w:t>Mohan</w:t>
                </w:r>
              </w:smartTag>
              <w:r w:rsidRPr="009D14C1">
                <w:rPr>
                  <w:rFonts w:ascii="Bookman Old Style" w:hAnsi="Bookman Old Style"/>
                  <w:sz w:val="26"/>
                </w:rPr>
                <w:t xml:space="preserve"> </w:t>
              </w:r>
              <w:smartTag w:uri="urn:schemas-microsoft-com:office:smarttags" w:element="PlaceType">
                <w:r w:rsidRPr="009D14C1">
                  <w:rPr>
                    <w:rFonts w:ascii="Bookman Old Style" w:hAnsi="Bookman Old Style"/>
                    <w:sz w:val="26"/>
                  </w:rPr>
                  <w:t>Garden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110059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25</w:t>
            </w:r>
            <w:r w:rsidRPr="009D14C1">
              <w:rPr>
                <w:rFonts w:ascii="Bookman Old Style" w:hAnsi="Bookman Old Style"/>
                <w:sz w:val="26"/>
              </w:rPr>
              <w:t>.12.201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Sh. Suresh Kumar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278, Village &amp; P. O.,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Ladpur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110081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</w:t>
            </w:r>
            <w:r w:rsidRPr="009D14C1">
              <w:rPr>
                <w:rFonts w:ascii="Bookman Old Style" w:hAnsi="Bookman Old Style"/>
                <w:sz w:val="26"/>
              </w:rPr>
              <w:t>.12.201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Nehra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159, Village &amp; 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P. O.–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Pochan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Pur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New Delhi</w:t>
                </w:r>
              </w:smartTag>
            </w:smartTag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16</w:t>
            </w:r>
            <w:r w:rsidRPr="009D14C1">
              <w:rPr>
                <w:rFonts w:ascii="Bookman Old Style" w:hAnsi="Bookman Old Style"/>
                <w:sz w:val="26"/>
              </w:rPr>
              <w:t>.04.201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Sukhwant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358,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Gautam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Nagar, New Delhi – 110049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07.01.2017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M/s K. S. Builders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H-2/10, </w:t>
            </w:r>
            <w:smartTag w:uri="urn:schemas-microsoft-com:office:smarttags" w:element="place">
              <w:r w:rsidRPr="009D14C1">
                <w:rPr>
                  <w:rFonts w:ascii="Bookman Old Style" w:hAnsi="Bookman Old Style"/>
                  <w:sz w:val="26"/>
                </w:rPr>
                <w:t>Krishna</w:t>
              </w:r>
            </w:smartTag>
            <w:r w:rsidRPr="009D14C1">
              <w:rPr>
                <w:rFonts w:ascii="Bookman Old Style" w:hAnsi="Bookman Old Style"/>
                <w:sz w:val="26"/>
              </w:rPr>
              <w:t xml:space="preserve"> Nagar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51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24</w:t>
            </w:r>
            <w:r w:rsidRPr="009D14C1">
              <w:rPr>
                <w:rFonts w:ascii="Bookman Old Style" w:hAnsi="Bookman Old Style"/>
                <w:sz w:val="26"/>
              </w:rPr>
              <w:t>.01.201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9D14C1">
              <w:rPr>
                <w:rFonts w:ascii="Bookman Old Style" w:hAnsi="Bookman Old Style"/>
                <w:sz w:val="26"/>
              </w:rPr>
              <w:t>Shri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H. P. Gaur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B-11/1,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Durga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New Delhi – 69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 &amp; 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24</w:t>
            </w:r>
            <w:r w:rsidRPr="009D14C1">
              <w:rPr>
                <w:rFonts w:ascii="Bookman Old Style" w:hAnsi="Bookman Old Style"/>
                <w:sz w:val="26"/>
              </w:rPr>
              <w:t>.01.201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Varalica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– 182, Village &amp; P. O. –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Katewara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  <w:r>
              <w:rPr>
                <w:rFonts w:ascii="Bookman Old Style" w:hAnsi="Bookman Old Style"/>
                <w:sz w:val="26"/>
              </w:rPr>
              <w:t xml:space="preserve"> </w:t>
            </w:r>
            <w:r w:rsidRPr="009D14C1">
              <w:rPr>
                <w:rFonts w:ascii="Bookman Old Style" w:hAnsi="Bookman Old Style"/>
                <w:sz w:val="26"/>
              </w:rPr>
              <w:t>Delhi – 39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</w:t>
            </w:r>
            <w:r w:rsidRPr="009D14C1">
              <w:rPr>
                <w:rFonts w:ascii="Bookman Old Style" w:hAnsi="Bookman Old Style"/>
                <w:sz w:val="26"/>
              </w:rPr>
              <w:t>.02.201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F83D71" w:rsidRPr="009D14C1" w:rsidTr="009D14C1">
        <w:trPr>
          <w:cantSplit/>
        </w:trPr>
        <w:tc>
          <w:tcPr>
            <w:tcW w:w="884" w:type="dxa"/>
          </w:tcPr>
          <w:p w:rsidR="00F83D71" w:rsidRPr="009D14C1" w:rsidRDefault="00F83D7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Kapil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Associates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41,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Kasturba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Market,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Sewa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Nagar,</w:t>
            </w:r>
          </w:p>
          <w:p w:rsidR="00F83D71" w:rsidRPr="009D14C1" w:rsidRDefault="00F83D7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3</w:t>
            </w:r>
          </w:p>
        </w:tc>
        <w:tc>
          <w:tcPr>
            <w:tcW w:w="173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F83D71" w:rsidRPr="009D14C1" w:rsidRDefault="00F83D71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27</w:t>
            </w:r>
            <w:r w:rsidRPr="009D14C1">
              <w:rPr>
                <w:rFonts w:ascii="Bookman Old Style" w:hAnsi="Bookman Old Style"/>
                <w:sz w:val="26"/>
              </w:rPr>
              <w:t>.06.201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5032F3" w:rsidRPr="009D14C1" w:rsidTr="009D14C1">
        <w:trPr>
          <w:cantSplit/>
        </w:trPr>
        <w:tc>
          <w:tcPr>
            <w:tcW w:w="884" w:type="dxa"/>
          </w:tcPr>
          <w:p w:rsidR="005032F3" w:rsidRPr="009D14C1" w:rsidRDefault="005032F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M/s Shiva Enterprises</w:t>
            </w:r>
          </w:p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B – 24, </w:t>
            </w:r>
            <w:proofErr w:type="spellStart"/>
            <w:smartTag w:uri="urn:schemas-microsoft-com:office:smarttags" w:element="place">
              <w:r w:rsidRPr="009D14C1">
                <w:rPr>
                  <w:rFonts w:ascii="Bookman Old Style" w:hAnsi="Bookman Old Style"/>
                  <w:sz w:val="26"/>
                </w:rPr>
                <w:t>Ganga</w:t>
              </w:r>
            </w:smartTag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9D14C1">
                  <w:rPr>
                    <w:rFonts w:ascii="Bookman Old Style" w:hAnsi="Bookman Old Style"/>
                    <w:sz w:val="26"/>
                  </w:rPr>
                  <w:t>Main Road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94</w:t>
            </w:r>
          </w:p>
        </w:tc>
        <w:tc>
          <w:tcPr>
            <w:tcW w:w="1733" w:type="dxa"/>
            <w:vAlign w:val="center"/>
          </w:tcPr>
          <w:p w:rsidR="005032F3" w:rsidRPr="009D14C1" w:rsidRDefault="005032F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5032F3" w:rsidRPr="009D14C1" w:rsidRDefault="005032F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26.12.2019</w:t>
            </w:r>
          </w:p>
        </w:tc>
      </w:tr>
      <w:tr w:rsidR="005032F3" w:rsidRPr="009D14C1" w:rsidTr="009D14C1">
        <w:trPr>
          <w:cantSplit/>
        </w:trPr>
        <w:tc>
          <w:tcPr>
            <w:tcW w:w="884" w:type="dxa"/>
          </w:tcPr>
          <w:p w:rsidR="005032F3" w:rsidRPr="009D14C1" w:rsidRDefault="005032F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Sujan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1/9485, Street No. – 7,</w:t>
            </w:r>
          </w:p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r w:rsidRPr="009D14C1">
                <w:rPr>
                  <w:rFonts w:ascii="Bookman Old Style" w:hAnsi="Bookman Old Style"/>
                  <w:sz w:val="26"/>
                </w:rPr>
                <w:t xml:space="preserve">West </w:t>
              </w:r>
              <w:proofErr w:type="spellStart"/>
              <w:r w:rsidRPr="009D14C1">
                <w:rPr>
                  <w:rFonts w:ascii="Bookman Old Style" w:hAnsi="Bookman Old Style"/>
                  <w:sz w:val="26"/>
                </w:rPr>
                <w:t>Rohtash</w:t>
              </w:r>
            </w:smartTag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Shahdara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Delhi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– 110032</w:t>
            </w:r>
          </w:p>
        </w:tc>
        <w:tc>
          <w:tcPr>
            <w:tcW w:w="1733" w:type="dxa"/>
            <w:vAlign w:val="center"/>
          </w:tcPr>
          <w:p w:rsidR="005032F3" w:rsidRPr="009D14C1" w:rsidRDefault="005032F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5032F3" w:rsidRPr="009D14C1" w:rsidRDefault="005032F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23.12.2020</w:t>
            </w:r>
          </w:p>
        </w:tc>
      </w:tr>
      <w:tr w:rsidR="005032F3" w:rsidRPr="009D14C1" w:rsidTr="009D14C1">
        <w:trPr>
          <w:cantSplit/>
        </w:trPr>
        <w:tc>
          <w:tcPr>
            <w:tcW w:w="884" w:type="dxa"/>
          </w:tcPr>
          <w:p w:rsidR="005032F3" w:rsidRPr="009D14C1" w:rsidRDefault="005032F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Sh. Deepak Sharma</w:t>
            </w:r>
          </w:p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– 166,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Ashoka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Enclave (</w:t>
            </w:r>
            <w:smartTag w:uri="urn:schemas-microsoft-com:office:smarttags" w:element="place">
              <w:r w:rsidRPr="009D14C1">
                <w:rPr>
                  <w:rFonts w:ascii="Bookman Old Style" w:hAnsi="Bookman Old Style"/>
                  <w:sz w:val="26"/>
                </w:rPr>
                <w:t>Main</w:t>
              </w:r>
            </w:smartTag>
            <w:r w:rsidRPr="009D14C1">
              <w:rPr>
                <w:rFonts w:ascii="Bookman Old Style" w:hAnsi="Bookman Old Style"/>
                <w:sz w:val="26"/>
              </w:rPr>
              <w:t>),</w:t>
            </w:r>
          </w:p>
          <w:p w:rsidR="005032F3" w:rsidRPr="009D14C1" w:rsidRDefault="005032F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Sector – 35, </w:t>
            </w:r>
            <w:smartTag w:uri="urn:schemas-microsoft-com:office:smarttags" w:element="place">
              <w:smartTag w:uri="urn:schemas-microsoft-com:office:smarttags" w:element="City">
                <w:r w:rsidRPr="009D14C1">
                  <w:rPr>
                    <w:rFonts w:ascii="Bookman Old Style" w:hAnsi="Bookman Old Style"/>
                    <w:sz w:val="26"/>
                  </w:rPr>
                  <w:t>Faridabad</w:t>
                </w:r>
              </w:smartTag>
            </w:smartTag>
            <w:r w:rsidRPr="009D14C1">
              <w:rPr>
                <w:rFonts w:ascii="Bookman Old Style" w:hAnsi="Bookman Old Style"/>
                <w:sz w:val="26"/>
              </w:rPr>
              <w:t xml:space="preserve"> (Haryana)</w:t>
            </w:r>
          </w:p>
        </w:tc>
        <w:tc>
          <w:tcPr>
            <w:tcW w:w="1733" w:type="dxa"/>
            <w:vAlign w:val="center"/>
          </w:tcPr>
          <w:p w:rsidR="005032F3" w:rsidRPr="009D14C1" w:rsidRDefault="005032F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5032F3" w:rsidRPr="009D14C1" w:rsidRDefault="005032F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23.12.2020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S. S.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Saini</w:t>
            </w:r>
            <w:proofErr w:type="spellEnd"/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C – 9/413,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Brij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Puri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Wazirabad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Road,Delhi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– 94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13.03.2021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Ram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Sharan</w:t>
            </w:r>
            <w:proofErr w:type="spellEnd"/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F – 3/817, Street No. – 13, 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9D14C1">
              <w:rPr>
                <w:rFonts w:ascii="Bookman Old Style" w:hAnsi="Bookman Old Style"/>
                <w:sz w:val="26"/>
              </w:rPr>
              <w:t>Sangam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New Delhi – 62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08.07.2021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Rahul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Builders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219/A, Near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Panchayat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Ghar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Village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Bawana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Delhi-110039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19.05.2017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M/s Anil &amp; Bros. Enterprises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RZ-224, JX Block, New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Roshan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Pura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Extn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., Tower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Wali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Gali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Najafgarh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Delhi-110043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18</w:t>
            </w:r>
            <w:r w:rsidRPr="009D14C1">
              <w:rPr>
                <w:rFonts w:ascii="Bookman Old Style" w:hAnsi="Bookman Old Style"/>
                <w:sz w:val="26"/>
              </w:rPr>
              <w:t>.05.20</w:t>
            </w:r>
            <w:r>
              <w:rPr>
                <w:rFonts w:ascii="Bookman Old Style" w:hAnsi="Bookman Old Style"/>
                <w:sz w:val="26"/>
              </w:rPr>
              <w:t>22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R.R. Builders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Plot No. 6, Pocket-C-II, Sector-3, </w:t>
            </w: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Delhi-110085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19.05.2017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Ashish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Construction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C-1A/84C,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Janak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Puri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New Delhi-110058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</w:t>
            </w:r>
            <w:r w:rsidRPr="009D14C1">
              <w:rPr>
                <w:rFonts w:ascii="Bookman Old Style" w:hAnsi="Bookman Old Style"/>
                <w:sz w:val="26"/>
              </w:rPr>
              <w:t>.05.201</w:t>
            </w:r>
            <w:r>
              <w:rPr>
                <w:rFonts w:ascii="Bookman Old Style" w:hAnsi="Bookman Old Style"/>
                <w:sz w:val="26"/>
              </w:rPr>
              <w:t>7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Ankur</w:t>
            </w:r>
            <w:proofErr w:type="spellEnd"/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193, Village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Tigipur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9D14C1">
              <w:rPr>
                <w:rFonts w:ascii="Bookman Old Style" w:hAnsi="Bookman Old Style"/>
                <w:sz w:val="26"/>
              </w:rPr>
              <w:t>Bakhtawar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r w:rsidRPr="009D14C1">
              <w:rPr>
                <w:rFonts w:ascii="Bookman Old Style" w:hAnsi="Bookman Old Style"/>
                <w:sz w:val="26"/>
              </w:rPr>
              <w:t>Delhi-110036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26.12.2017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Nishant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C-9, 1</w:t>
            </w:r>
            <w:r w:rsidRPr="009D14C1">
              <w:rPr>
                <w:rFonts w:ascii="Bookman Old Style" w:hAnsi="Bookman Old Style"/>
                <w:sz w:val="26"/>
                <w:vertAlign w:val="superscript"/>
              </w:rPr>
              <w:t>st</w:t>
            </w:r>
            <w:r w:rsidRPr="009D14C1"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Subhash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Chowk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 w:rsidRPr="009D14C1">
              <w:rPr>
                <w:rFonts w:ascii="Bookman Old Style" w:hAnsi="Bookman Old Style"/>
                <w:sz w:val="26"/>
              </w:rPr>
              <w:t>Laxmi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Nagar, Delhi-110092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26.12.2017</w:t>
            </w:r>
          </w:p>
        </w:tc>
      </w:tr>
      <w:tr w:rsidR="008650FD" w:rsidRPr="009D14C1" w:rsidTr="009D14C1">
        <w:trPr>
          <w:cantSplit/>
        </w:trPr>
        <w:tc>
          <w:tcPr>
            <w:tcW w:w="884" w:type="dxa"/>
          </w:tcPr>
          <w:p w:rsidR="008650FD" w:rsidRPr="009D14C1" w:rsidRDefault="008650FD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M/s P. K. Engineers</w:t>
            </w:r>
          </w:p>
          <w:p w:rsidR="008650FD" w:rsidRPr="009D14C1" w:rsidRDefault="008650F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F-479,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Madipur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New Delhi-110063</w:t>
            </w:r>
          </w:p>
        </w:tc>
        <w:tc>
          <w:tcPr>
            <w:tcW w:w="1733" w:type="dxa"/>
            <w:vAlign w:val="center"/>
          </w:tcPr>
          <w:p w:rsidR="008650FD" w:rsidRPr="009D14C1" w:rsidRDefault="008650F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8650FD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27.12.2017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M/s V. D. Associates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E-20/178, Sector-3,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Rohini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Delhi-110085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26.12.2017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Jagdamba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Associates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122, Street No. 5, 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East Azad Nagar,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Delhi-110051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29</w:t>
            </w:r>
            <w:r w:rsidRPr="009D14C1">
              <w:rPr>
                <w:rFonts w:ascii="Bookman Old Style" w:hAnsi="Bookman Old Style"/>
                <w:sz w:val="26"/>
              </w:rPr>
              <w:t>.11.201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Dharam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Block-R-30B,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Dilshad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Garden, 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Delhi-110095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29</w:t>
            </w:r>
            <w:r w:rsidRPr="009D14C1">
              <w:rPr>
                <w:rFonts w:ascii="Bookman Old Style" w:hAnsi="Bookman Old Style"/>
                <w:sz w:val="26"/>
              </w:rPr>
              <w:t>.11.201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Choudhary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C-6/289, Yamuna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Vihar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Delhi-110053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2</w:t>
            </w:r>
            <w:r>
              <w:rPr>
                <w:rFonts w:ascii="Bookman Old Style" w:hAnsi="Bookman Old Style"/>
                <w:sz w:val="26"/>
              </w:rPr>
              <w:t>0</w:t>
            </w:r>
            <w:r w:rsidRPr="009D14C1">
              <w:rPr>
                <w:rFonts w:ascii="Bookman Old Style" w:hAnsi="Bookman Old Style"/>
                <w:sz w:val="26"/>
              </w:rPr>
              <w:t>.05.201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Vikal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10H/1470,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Dalhai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Mohalla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Bholanath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Shahdara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Delhi-110032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10</w:t>
            </w:r>
            <w:r w:rsidRPr="009D14C1">
              <w:rPr>
                <w:rFonts w:ascii="Bookman Old Style" w:hAnsi="Bookman Old Style"/>
                <w:sz w:val="26"/>
              </w:rPr>
              <w:t>.11.201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Ram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Diya</w:t>
            </w:r>
            <w:proofErr w:type="spellEnd"/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123,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Kumhar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Wali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Gali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Village Kanpur, Delhi-110036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10</w:t>
            </w:r>
            <w:r w:rsidRPr="009D14C1">
              <w:rPr>
                <w:rFonts w:ascii="Bookman Old Style" w:hAnsi="Bookman Old Style"/>
                <w:sz w:val="26"/>
              </w:rPr>
              <w:t>.11.201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M/s Ajay Enterprises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New Add: C-2/13, 3</w:t>
            </w:r>
            <w:r w:rsidRPr="009D14C1">
              <w:rPr>
                <w:rFonts w:ascii="Bookman Old Style" w:hAnsi="Bookman Old Style"/>
                <w:sz w:val="26"/>
                <w:vertAlign w:val="superscript"/>
              </w:rPr>
              <w:t>rd</w:t>
            </w:r>
            <w:r w:rsidRPr="009D14C1"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Rana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Pratap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Bagh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Delhi-110007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10</w:t>
            </w:r>
            <w:r w:rsidRPr="009D14C1">
              <w:rPr>
                <w:rFonts w:ascii="Bookman Old Style" w:hAnsi="Bookman Old Style"/>
                <w:sz w:val="26"/>
              </w:rPr>
              <w:t>.11.201</w:t>
            </w:r>
            <w:r>
              <w:rPr>
                <w:rFonts w:ascii="Bookman Old Style" w:hAnsi="Bookman Old Style"/>
                <w:sz w:val="26"/>
              </w:rPr>
              <w:t>9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Anil Associates &amp; Consultants 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BG-149B, Shalimar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Bagh</w:t>
            </w:r>
            <w:proofErr w:type="spellEnd"/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Delhi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</w:t>
            </w:r>
            <w:r w:rsidRPr="009D14C1">
              <w:rPr>
                <w:rFonts w:ascii="Bookman Old Style" w:hAnsi="Bookman Old Style"/>
                <w:sz w:val="26"/>
              </w:rPr>
              <w:t>.08.201</w:t>
            </w:r>
            <w:r>
              <w:rPr>
                <w:rFonts w:ascii="Bookman Old Style" w:hAnsi="Bookman Old Style"/>
                <w:sz w:val="26"/>
              </w:rPr>
              <w:t>8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Madan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Pal Singh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657,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Chauhan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Mohalla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Madanpur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Khadar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  <w:r>
              <w:rPr>
                <w:rFonts w:ascii="Bookman Old Style" w:hAnsi="Bookman Old Style"/>
                <w:sz w:val="26"/>
              </w:rPr>
              <w:t xml:space="preserve"> </w:t>
            </w:r>
            <w:r w:rsidRPr="009D14C1">
              <w:rPr>
                <w:rFonts w:ascii="Bookman Old Style" w:hAnsi="Bookman Old Style"/>
                <w:sz w:val="26"/>
              </w:rPr>
              <w:t>New Delhi-110076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D-45,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Chattar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Pur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Extn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 New Delhi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21</w:t>
            </w:r>
            <w:r w:rsidRPr="009D14C1">
              <w:rPr>
                <w:rFonts w:ascii="Bookman Old Style" w:hAnsi="Bookman Old Style"/>
                <w:sz w:val="26"/>
              </w:rPr>
              <w:t>.08.20</w:t>
            </w:r>
            <w:r>
              <w:rPr>
                <w:rFonts w:ascii="Bookman Old Style" w:hAnsi="Bookman Old Style"/>
                <w:sz w:val="26"/>
              </w:rPr>
              <w:t>20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Alig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Constns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. 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G-71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Batla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House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Muradi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Road,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Okhla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New Delhi-110025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21</w:t>
            </w:r>
            <w:r w:rsidRPr="009D14C1">
              <w:rPr>
                <w:rFonts w:ascii="Bookman Old Style" w:hAnsi="Bookman Old Style"/>
                <w:sz w:val="26"/>
              </w:rPr>
              <w:t>.08.201</w:t>
            </w:r>
            <w:r>
              <w:rPr>
                <w:rFonts w:ascii="Bookman Old Style" w:hAnsi="Bookman Old Style"/>
                <w:sz w:val="26"/>
              </w:rPr>
              <w:t>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Sandeep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Sharma 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H. No. 562, Sector-4,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Vaishali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Ghaziabad, UP-201010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28</w:t>
            </w:r>
            <w:r w:rsidRPr="009D14C1">
              <w:rPr>
                <w:rFonts w:ascii="Bookman Old Style" w:hAnsi="Bookman Old Style"/>
                <w:sz w:val="26"/>
              </w:rPr>
              <w:t>.05.20</w:t>
            </w:r>
            <w:r>
              <w:rPr>
                <w:rFonts w:ascii="Bookman Old Style" w:hAnsi="Bookman Old Style"/>
                <w:sz w:val="26"/>
              </w:rPr>
              <w:t>21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Smt.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Rekha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Mahajan</w:t>
            </w:r>
            <w:proofErr w:type="spellEnd"/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 xml:space="preserve">E-205,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Karam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Pr="009D14C1">
              <w:rPr>
                <w:rFonts w:ascii="Bookman Old Style" w:hAnsi="Bookman Old Style"/>
                <w:sz w:val="26"/>
              </w:rPr>
              <w:t>Pura</w:t>
            </w:r>
            <w:proofErr w:type="spellEnd"/>
            <w:r w:rsidRPr="009D14C1">
              <w:rPr>
                <w:rFonts w:ascii="Bookman Old Style" w:hAnsi="Bookman Old Style"/>
                <w:sz w:val="26"/>
              </w:rPr>
              <w:t>,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New Delhi-110015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 w:rsidRPr="009D14C1"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11.06.2021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Dabble Builder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11/22, 3</w:t>
            </w:r>
            <w:r w:rsidRPr="009F1A57">
              <w:rPr>
                <w:rFonts w:ascii="Bookman Old Style" w:hAnsi="Bookman Old Style"/>
                <w:sz w:val="26"/>
                <w:vertAlign w:val="superscript"/>
              </w:rPr>
              <w:t>rd</w:t>
            </w:r>
            <w:r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>
              <w:rPr>
                <w:rFonts w:ascii="Bookman Old Style" w:hAnsi="Bookman Old Style"/>
                <w:sz w:val="26"/>
              </w:rPr>
              <w:t>Zakir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Okhla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Delhi-110025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J.S. Associates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5-C, LIG Flats, </w:t>
            </w:r>
            <w:proofErr w:type="spellStart"/>
            <w:r>
              <w:rPr>
                <w:rFonts w:ascii="Bookman Old Style" w:hAnsi="Bookman Old Style"/>
                <w:sz w:val="26"/>
              </w:rPr>
              <w:t>Madhuban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Enclave, </w:t>
            </w:r>
            <w:proofErr w:type="spellStart"/>
            <w:r>
              <w:rPr>
                <w:rFonts w:ascii="Bookman Old Style" w:hAnsi="Bookman Old Style"/>
                <w:sz w:val="26"/>
              </w:rPr>
              <w:t>Madipur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Delhi-110063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Chawan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Rishi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A-28, </w:t>
            </w:r>
            <w:proofErr w:type="spellStart"/>
            <w:r>
              <w:rPr>
                <w:rFonts w:ascii="Bookman Old Style" w:hAnsi="Bookman Old Style"/>
                <w:sz w:val="26"/>
              </w:rPr>
              <w:t>Suraj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Park, Delhi-110042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Sandeep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&amp; Co.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 No. 209, </w:t>
            </w:r>
            <w:proofErr w:type="spellStart"/>
            <w:r>
              <w:rPr>
                <w:rFonts w:ascii="Bookman Old Style" w:hAnsi="Bookman Old Style"/>
                <w:sz w:val="26"/>
              </w:rPr>
              <w:t>Mangalpur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Kalan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N.K. Engineers</w:t>
            </w:r>
          </w:p>
          <w:p w:rsidR="00E36127" w:rsidRPr="009D14C1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E-356, Street No. 15, Ashok Nagar, Delhi-110093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Sahil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&amp; co.</w:t>
            </w:r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WZ-3C, </w:t>
            </w:r>
            <w:proofErr w:type="spellStart"/>
            <w:r>
              <w:rPr>
                <w:rFonts w:ascii="Bookman Old Style" w:hAnsi="Bookman Old Style"/>
                <w:sz w:val="26"/>
              </w:rPr>
              <w:t>Palam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Delhi-110045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K.C. </w:t>
            </w:r>
            <w:proofErr w:type="spellStart"/>
            <w:r>
              <w:rPr>
                <w:rFonts w:ascii="Bookman Old Style" w:hAnsi="Bookman Old Style"/>
                <w:sz w:val="26"/>
              </w:rPr>
              <w:t>Tubewell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Engineers</w:t>
            </w:r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V-529,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 16A, Vijay Park, </w:t>
            </w:r>
            <w:proofErr w:type="spellStart"/>
            <w:r>
              <w:rPr>
                <w:rFonts w:ascii="Bookman Old Style" w:hAnsi="Bookman Old Style"/>
                <w:sz w:val="26"/>
              </w:rPr>
              <w:t>Maujpur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Delhi-110053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Abhishek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Yadav</w:t>
            </w:r>
            <w:proofErr w:type="spellEnd"/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B-141, </w:t>
            </w:r>
            <w:proofErr w:type="spellStart"/>
            <w:r>
              <w:rPr>
                <w:rFonts w:ascii="Bookman Old Style" w:hAnsi="Bookman Old Style"/>
                <w:sz w:val="26"/>
              </w:rPr>
              <w:t>Vasant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Kunj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Enclave, New Delhi-110070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Manoj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Saini</w:t>
            </w:r>
            <w:proofErr w:type="spellEnd"/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RZ-673/1,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 27A, </w:t>
            </w:r>
            <w:proofErr w:type="spellStart"/>
            <w:r>
              <w:rPr>
                <w:rFonts w:ascii="Bookman Old Style" w:hAnsi="Bookman Old Style"/>
                <w:sz w:val="26"/>
              </w:rPr>
              <w:t>Sainipura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Sadh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Palam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Colony, New Delhi-110045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E361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04.03.2022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Mohan </w:t>
            </w:r>
            <w:proofErr w:type="spellStart"/>
            <w:r>
              <w:rPr>
                <w:rFonts w:ascii="Bookman Old Style" w:hAnsi="Bookman Old Style"/>
                <w:sz w:val="26"/>
              </w:rPr>
              <w:t>Swaroop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Sharma</w:t>
            </w:r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WZ-167, 3</w:t>
            </w:r>
            <w:r w:rsidRPr="002F567A">
              <w:rPr>
                <w:rFonts w:ascii="Bookman Old Style" w:hAnsi="Bookman Old Style"/>
                <w:sz w:val="26"/>
                <w:vertAlign w:val="superscript"/>
              </w:rPr>
              <w:t>rd</w:t>
            </w:r>
            <w:r>
              <w:rPr>
                <w:rFonts w:ascii="Bookman Old Style" w:hAnsi="Bookman Old Style"/>
                <w:sz w:val="26"/>
              </w:rPr>
              <w:t xml:space="preserve"> Floor, Street No. 5, </w:t>
            </w:r>
            <w:proofErr w:type="spellStart"/>
            <w:r>
              <w:rPr>
                <w:rFonts w:ascii="Bookman Old Style" w:hAnsi="Bookman Old Style"/>
                <w:sz w:val="26"/>
              </w:rPr>
              <w:t>Virendra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New Delhi-110058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V. K. Engineers &amp; Associates</w:t>
            </w:r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Flat No. 457, Sector 13, Pocket-B, </w:t>
            </w:r>
            <w:proofErr w:type="spellStart"/>
            <w:r>
              <w:rPr>
                <w:rFonts w:ascii="Bookman Old Style" w:hAnsi="Bookman Old Style"/>
                <w:sz w:val="26"/>
              </w:rPr>
              <w:t>Dwarka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Ravi </w:t>
            </w:r>
            <w:proofErr w:type="spellStart"/>
            <w:r>
              <w:rPr>
                <w:rFonts w:ascii="Bookman Old Style" w:hAnsi="Bookman Old Style"/>
                <w:sz w:val="26"/>
              </w:rPr>
              <w:t>Bhardwaj</w:t>
            </w:r>
            <w:proofErr w:type="spellEnd"/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11B/1,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 6, South </w:t>
            </w:r>
            <w:proofErr w:type="spellStart"/>
            <w:r>
              <w:rPr>
                <w:rFonts w:ascii="Bookman Old Style" w:hAnsi="Bookman Old Style"/>
                <w:sz w:val="26"/>
              </w:rPr>
              <w:t>Anarkali</w:t>
            </w:r>
            <w:proofErr w:type="spellEnd"/>
            <w:r>
              <w:rPr>
                <w:rFonts w:ascii="Bookman Old Style" w:hAnsi="Bookman Old Style"/>
                <w:sz w:val="26"/>
              </w:rPr>
              <w:t>, Krishna Nagar, Delhi-110051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Vishvender</w:t>
            </w:r>
            <w:proofErr w:type="spellEnd"/>
          </w:p>
          <w:p w:rsidR="00E36127" w:rsidRDefault="00E361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1615, Sector-3, Faridabad, Haryana</w:t>
            </w:r>
          </w:p>
        </w:tc>
        <w:tc>
          <w:tcPr>
            <w:tcW w:w="173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Civil </w:t>
            </w:r>
          </w:p>
        </w:tc>
        <w:tc>
          <w:tcPr>
            <w:tcW w:w="1673" w:type="dxa"/>
            <w:vAlign w:val="center"/>
          </w:tcPr>
          <w:p w:rsidR="00E36127" w:rsidRPr="009D14C1" w:rsidRDefault="00E361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05.03.2017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Chhabra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WZ-L-50,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No.22, </w:t>
            </w:r>
            <w:proofErr w:type="spellStart"/>
            <w:r>
              <w:rPr>
                <w:rFonts w:ascii="Bookman Old Style" w:hAnsi="Bookman Old Style"/>
                <w:sz w:val="26"/>
              </w:rPr>
              <w:t>IInd</w:t>
            </w:r>
            <w:proofErr w:type="spellEnd"/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Floor, New </w:t>
            </w:r>
            <w:proofErr w:type="spellStart"/>
            <w:r>
              <w:rPr>
                <w:rFonts w:ascii="Bookman Old Style" w:hAnsi="Bookman Old Style"/>
                <w:sz w:val="26"/>
              </w:rPr>
              <w:t>Mahavir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New</w:t>
            </w:r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Delhi-110018</w:t>
            </w:r>
          </w:p>
        </w:tc>
        <w:tc>
          <w:tcPr>
            <w:tcW w:w="1733" w:type="dxa"/>
            <w:vAlign w:val="center"/>
          </w:tcPr>
          <w:p w:rsidR="00E36127" w:rsidRPr="009D14C1" w:rsidRDefault="00AA270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E36127" w:rsidRPr="009D14C1" w:rsidRDefault="00AA270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19.05.2017</w:t>
            </w:r>
          </w:p>
        </w:tc>
      </w:tr>
      <w:tr w:rsidR="00E36127" w:rsidRPr="009D14C1" w:rsidTr="009D14C1">
        <w:trPr>
          <w:cantSplit/>
        </w:trPr>
        <w:tc>
          <w:tcPr>
            <w:tcW w:w="884" w:type="dxa"/>
          </w:tcPr>
          <w:p w:rsidR="00E36127" w:rsidRPr="009D14C1" w:rsidRDefault="00E3612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36127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Naresh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G-74, </w:t>
            </w:r>
            <w:proofErr w:type="spellStart"/>
            <w:r>
              <w:rPr>
                <w:rFonts w:ascii="Bookman Old Style" w:hAnsi="Bookman Old Style"/>
                <w:sz w:val="26"/>
              </w:rPr>
              <w:t>Mangolpuri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Delhi-110083</w:t>
            </w:r>
          </w:p>
        </w:tc>
        <w:tc>
          <w:tcPr>
            <w:tcW w:w="1733" w:type="dxa"/>
            <w:vAlign w:val="center"/>
          </w:tcPr>
          <w:p w:rsidR="00E36127" w:rsidRPr="009D14C1" w:rsidRDefault="00AA270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E36127" w:rsidRPr="009D14C1" w:rsidRDefault="00AA2703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19.05.2017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Lakhender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and Co.</w:t>
            </w:r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32E, Pocket-III, Ph-1, </w:t>
            </w:r>
            <w:proofErr w:type="spellStart"/>
            <w:r>
              <w:rPr>
                <w:rFonts w:ascii="Bookman Old Style" w:hAnsi="Bookman Old Style"/>
                <w:sz w:val="26"/>
              </w:rPr>
              <w:t>Mayur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Delhi-110091</w:t>
            </w:r>
          </w:p>
        </w:tc>
        <w:tc>
          <w:tcPr>
            <w:tcW w:w="1733" w:type="dxa"/>
            <w:vAlign w:val="center"/>
          </w:tcPr>
          <w:p w:rsidR="00AA2703" w:rsidRPr="009D14C1" w:rsidRDefault="00AA2703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AA2703" w:rsidRPr="009D14C1" w:rsidRDefault="00AA2703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19.05.2017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Bhupender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Saini</w:t>
            </w:r>
            <w:proofErr w:type="spellEnd"/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 No. 143, </w:t>
            </w:r>
            <w:proofErr w:type="spellStart"/>
            <w:r>
              <w:rPr>
                <w:rFonts w:ascii="Bookman Old Style" w:hAnsi="Bookman Old Style"/>
                <w:sz w:val="26"/>
              </w:rPr>
              <w:t>Vill-Bhorgarh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Narela</w:t>
            </w:r>
            <w:proofErr w:type="spellEnd"/>
            <w:r>
              <w:rPr>
                <w:rFonts w:ascii="Bookman Old Style" w:hAnsi="Bookman Old Style"/>
                <w:sz w:val="26"/>
              </w:rPr>
              <w:t>,</w:t>
            </w:r>
          </w:p>
          <w:p w:rsidR="00AA2703" w:rsidRDefault="00AA2703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Delhi-110040</w:t>
            </w:r>
          </w:p>
        </w:tc>
        <w:tc>
          <w:tcPr>
            <w:tcW w:w="1733" w:type="dxa"/>
            <w:vAlign w:val="center"/>
          </w:tcPr>
          <w:p w:rsidR="00AA2703" w:rsidRPr="009D14C1" w:rsidRDefault="00AA2703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AA2703" w:rsidRPr="009D14C1" w:rsidRDefault="00AA2703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19.05.2017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7343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Harender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734310" w:rsidRDefault="007343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G-9, </w:t>
            </w:r>
            <w:proofErr w:type="spellStart"/>
            <w:r>
              <w:rPr>
                <w:rFonts w:ascii="Bookman Old Style" w:hAnsi="Bookman Old Style"/>
                <w:sz w:val="26"/>
              </w:rPr>
              <w:t>Subhash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Chowk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Laxmi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</w:t>
            </w:r>
          </w:p>
          <w:p w:rsidR="00734310" w:rsidRDefault="007343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Delhi-110092</w:t>
            </w:r>
          </w:p>
        </w:tc>
        <w:tc>
          <w:tcPr>
            <w:tcW w:w="1733" w:type="dxa"/>
            <w:vAlign w:val="center"/>
          </w:tcPr>
          <w:p w:rsidR="00AA2703" w:rsidRPr="009D14C1" w:rsidRDefault="00734310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B&amp;R</w:t>
            </w:r>
          </w:p>
        </w:tc>
        <w:tc>
          <w:tcPr>
            <w:tcW w:w="1673" w:type="dxa"/>
            <w:vAlign w:val="center"/>
          </w:tcPr>
          <w:p w:rsidR="00AA2703" w:rsidRPr="009D14C1" w:rsidRDefault="00734310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15.12.2018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EF410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Udit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Vats</w:t>
            </w:r>
          </w:p>
          <w:p w:rsidR="00EF410E" w:rsidRDefault="00EF410E" w:rsidP="00EF410E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44 </w:t>
            </w:r>
            <w:proofErr w:type="spellStart"/>
            <w:r>
              <w:rPr>
                <w:rFonts w:ascii="Bookman Old Style" w:hAnsi="Bookman Old Style"/>
                <w:sz w:val="26"/>
              </w:rPr>
              <w:t>Ghalib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Apartment </w:t>
            </w:r>
          </w:p>
          <w:p w:rsidR="00EF410E" w:rsidRDefault="00EF410E" w:rsidP="00EF410E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Parwana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Road </w:t>
            </w:r>
            <w:proofErr w:type="spellStart"/>
            <w:r>
              <w:rPr>
                <w:rFonts w:ascii="Bookman Old Style" w:hAnsi="Bookman Old Style"/>
                <w:sz w:val="26"/>
              </w:rPr>
              <w:t>Pitampura</w:t>
            </w:r>
            <w:proofErr w:type="spellEnd"/>
          </w:p>
          <w:p w:rsidR="00EF410E" w:rsidRDefault="00EF410E" w:rsidP="00EF410E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Delhi-110034</w:t>
            </w:r>
          </w:p>
        </w:tc>
        <w:tc>
          <w:tcPr>
            <w:tcW w:w="1733" w:type="dxa"/>
            <w:vAlign w:val="center"/>
          </w:tcPr>
          <w:p w:rsidR="00AA2703" w:rsidRPr="009D14C1" w:rsidRDefault="00EF410E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9C5B0F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10.09.2022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EF410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Saraswati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Consts.Co</w:t>
            </w:r>
            <w:proofErr w:type="spellEnd"/>
          </w:p>
          <w:p w:rsidR="00EF410E" w:rsidRDefault="00EF410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B-81/3 </w:t>
            </w:r>
            <w:proofErr w:type="spellStart"/>
            <w:r>
              <w:rPr>
                <w:rFonts w:ascii="Bookman Old Style" w:hAnsi="Bookman Old Style"/>
                <w:sz w:val="26"/>
              </w:rPr>
              <w:t>G</w:t>
            </w:r>
            <w:r w:rsidR="0059148C">
              <w:rPr>
                <w:rFonts w:ascii="Bookman Old Style" w:hAnsi="Bookman Old Style"/>
                <w:sz w:val="26"/>
              </w:rPr>
              <w:t>ali</w:t>
            </w:r>
            <w:proofErr w:type="spellEnd"/>
            <w:r w:rsidR="0059148C">
              <w:rPr>
                <w:rFonts w:ascii="Bookman Old Style" w:hAnsi="Bookman Old Style"/>
                <w:sz w:val="26"/>
              </w:rPr>
              <w:t xml:space="preserve"> No2 B-Block </w:t>
            </w:r>
            <w:proofErr w:type="spellStart"/>
            <w:r w:rsidR="0059148C">
              <w:rPr>
                <w:rFonts w:ascii="Bookman Old Style" w:hAnsi="Bookman Old Style"/>
                <w:sz w:val="26"/>
              </w:rPr>
              <w:t>Indira</w:t>
            </w:r>
            <w:proofErr w:type="spellEnd"/>
            <w:r w:rsidR="0059148C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="0059148C">
              <w:rPr>
                <w:rFonts w:ascii="Bookman Old Style" w:hAnsi="Bookman Old Style"/>
                <w:sz w:val="26"/>
              </w:rPr>
              <w:t>Niketan</w:t>
            </w:r>
            <w:proofErr w:type="spellEnd"/>
            <w:r w:rsidR="0059148C">
              <w:rPr>
                <w:rFonts w:ascii="Bookman Old Style" w:hAnsi="Bookman Old Style"/>
                <w:sz w:val="26"/>
              </w:rPr>
              <w:t xml:space="preserve"> North </w:t>
            </w:r>
            <w:proofErr w:type="spellStart"/>
            <w:r w:rsidR="0059148C">
              <w:rPr>
                <w:rFonts w:ascii="Bookman Old Style" w:hAnsi="Bookman Old Style"/>
                <w:sz w:val="26"/>
              </w:rPr>
              <w:t>Chajju</w:t>
            </w:r>
            <w:proofErr w:type="spellEnd"/>
            <w:r w:rsidR="0059148C"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 w:rsidR="0059148C">
              <w:rPr>
                <w:rFonts w:ascii="Bookman Old Style" w:hAnsi="Bookman Old Style"/>
                <w:sz w:val="26"/>
              </w:rPr>
              <w:t>Pura</w:t>
            </w:r>
            <w:proofErr w:type="spellEnd"/>
            <w:r w:rsidR="0059148C">
              <w:rPr>
                <w:rFonts w:ascii="Bookman Old Style" w:hAnsi="Bookman Old Style"/>
                <w:sz w:val="26"/>
              </w:rPr>
              <w:t xml:space="preserve"> D</w:t>
            </w:r>
            <w:r>
              <w:rPr>
                <w:rFonts w:ascii="Bookman Old Style" w:hAnsi="Bookman Old Style"/>
                <w:sz w:val="26"/>
              </w:rPr>
              <w:t>elhi 110094</w:t>
            </w:r>
          </w:p>
        </w:tc>
        <w:tc>
          <w:tcPr>
            <w:tcW w:w="173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11.09.2017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9148C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Centuary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Enterprises </w:t>
            </w:r>
          </w:p>
          <w:p w:rsidR="00AA2703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156-D </w:t>
            </w:r>
            <w:proofErr w:type="spellStart"/>
            <w:r>
              <w:rPr>
                <w:rFonts w:ascii="Bookman Old Style" w:hAnsi="Bookman Old Style"/>
                <w:sz w:val="26"/>
              </w:rPr>
              <w:t>pkt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4 </w:t>
            </w:r>
            <w:proofErr w:type="spellStart"/>
            <w:r>
              <w:rPr>
                <w:rFonts w:ascii="Bookman Old Style" w:hAnsi="Bookman Old Style"/>
                <w:sz w:val="26"/>
              </w:rPr>
              <w:t>Mayur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Vihar-1 Delhi 110091</w:t>
            </w:r>
          </w:p>
        </w:tc>
        <w:tc>
          <w:tcPr>
            <w:tcW w:w="173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11.09.2017</w:t>
            </w:r>
          </w:p>
          <w:p w:rsidR="0059148C" w:rsidRPr="009D14C1" w:rsidRDefault="0059148C" w:rsidP="0059148C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Hari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Prakash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Sharma</w:t>
            </w:r>
          </w:p>
          <w:p w:rsidR="0059148C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1648 </w:t>
            </w:r>
            <w:proofErr w:type="spellStart"/>
            <w:r>
              <w:rPr>
                <w:rFonts w:ascii="Bookman Old Style" w:hAnsi="Bookman Old Style"/>
                <w:sz w:val="26"/>
              </w:rPr>
              <w:t>Shahid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Mukhtar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 </w:t>
            </w:r>
            <w:proofErr w:type="spellStart"/>
            <w:r>
              <w:rPr>
                <w:rFonts w:ascii="Bookman Old Style" w:hAnsi="Bookman Old Style"/>
                <w:sz w:val="26"/>
              </w:rPr>
              <w:t>Marg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(near post office) </w:t>
            </w:r>
            <w:proofErr w:type="spellStart"/>
            <w:r>
              <w:rPr>
                <w:rFonts w:ascii="Bookman Old Style" w:hAnsi="Bookman Old Style"/>
                <w:sz w:val="26"/>
              </w:rPr>
              <w:t>Bawana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 110039</w:t>
            </w:r>
          </w:p>
        </w:tc>
        <w:tc>
          <w:tcPr>
            <w:tcW w:w="173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11.09.2017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Goyal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59148C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47-48 A Ashok Park Main near Bank of Baroda </w:t>
            </w:r>
            <w:proofErr w:type="spellStart"/>
            <w:r>
              <w:rPr>
                <w:rFonts w:ascii="Bookman Old Style" w:hAnsi="Bookman Old Style"/>
                <w:sz w:val="26"/>
              </w:rPr>
              <w:t>Rohtak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Road Delhi 35</w:t>
            </w:r>
          </w:p>
        </w:tc>
        <w:tc>
          <w:tcPr>
            <w:tcW w:w="173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11.09.2017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9148C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Malhotra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Surgicals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</w:p>
          <w:p w:rsidR="00AA2703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2590 </w:t>
            </w:r>
            <w:proofErr w:type="spellStart"/>
            <w:r>
              <w:rPr>
                <w:rFonts w:ascii="Bookman Old Style" w:hAnsi="Bookman Old Style"/>
                <w:sz w:val="26"/>
              </w:rPr>
              <w:t>Kucha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Challan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Daryaganj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New Delhi 110002</w:t>
            </w:r>
          </w:p>
        </w:tc>
        <w:tc>
          <w:tcPr>
            <w:tcW w:w="173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11.04.2020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9148C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Sanjeev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</w:t>
            </w:r>
          </w:p>
          <w:p w:rsidR="00AA2703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B-100 </w:t>
            </w:r>
            <w:proofErr w:type="spellStart"/>
            <w:r>
              <w:rPr>
                <w:rFonts w:ascii="Bookman Old Style" w:hAnsi="Bookman Old Style"/>
                <w:sz w:val="26"/>
              </w:rPr>
              <w:t>Vishwas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Park </w:t>
            </w:r>
            <w:proofErr w:type="spellStart"/>
            <w:r>
              <w:rPr>
                <w:rFonts w:ascii="Bookman Old Style" w:hAnsi="Bookman Old Style"/>
                <w:sz w:val="26"/>
              </w:rPr>
              <w:t>Uttam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 Delhi 110059</w:t>
            </w:r>
          </w:p>
        </w:tc>
        <w:tc>
          <w:tcPr>
            <w:tcW w:w="173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11.04.2020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Hari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Mohan </w:t>
            </w:r>
          </w:p>
          <w:p w:rsidR="0059148C" w:rsidRDefault="0059148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J-6 </w:t>
            </w:r>
            <w:proofErr w:type="spellStart"/>
            <w:r>
              <w:rPr>
                <w:rFonts w:ascii="Bookman Old Style" w:hAnsi="Bookman Old Style"/>
                <w:sz w:val="26"/>
              </w:rPr>
              <w:t>Laxmi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 Delhi 110092</w:t>
            </w:r>
          </w:p>
        </w:tc>
        <w:tc>
          <w:tcPr>
            <w:tcW w:w="173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59148C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01.08.2018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6B293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Hari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Om </w:t>
            </w:r>
            <w:proofErr w:type="spellStart"/>
            <w:r>
              <w:rPr>
                <w:rFonts w:ascii="Bookman Old Style" w:hAnsi="Bookman Old Style"/>
                <w:sz w:val="26"/>
              </w:rPr>
              <w:t>Thakran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</w:p>
          <w:p w:rsidR="006B293A" w:rsidRDefault="006B293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314 </w:t>
            </w:r>
            <w:proofErr w:type="spellStart"/>
            <w:r>
              <w:rPr>
                <w:rFonts w:ascii="Bookman Old Style" w:hAnsi="Bookman Old Style"/>
                <w:sz w:val="26"/>
              </w:rPr>
              <w:t>Vill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&amp; PO </w:t>
            </w:r>
            <w:proofErr w:type="spellStart"/>
            <w:r>
              <w:rPr>
                <w:rFonts w:ascii="Bookman Old Style" w:hAnsi="Bookman Old Style"/>
                <w:sz w:val="26"/>
              </w:rPr>
              <w:t>Nangal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Thakran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 110039</w:t>
            </w:r>
          </w:p>
        </w:tc>
        <w:tc>
          <w:tcPr>
            <w:tcW w:w="1733" w:type="dxa"/>
            <w:vAlign w:val="center"/>
          </w:tcPr>
          <w:p w:rsidR="00AA2703" w:rsidRPr="009D14C1" w:rsidRDefault="006B293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6B293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25.11.2018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78637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Rakesh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</w:rPr>
              <w:t>Chaudahry</w:t>
            </w:r>
            <w:proofErr w:type="spellEnd"/>
          </w:p>
          <w:p w:rsidR="0078637A" w:rsidRDefault="0078637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5496 New </w:t>
            </w:r>
            <w:proofErr w:type="spellStart"/>
            <w:r>
              <w:rPr>
                <w:rFonts w:ascii="Bookman Old Style" w:hAnsi="Bookman Old Style"/>
                <w:sz w:val="26"/>
              </w:rPr>
              <w:t>Chandrawal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 110007</w:t>
            </w:r>
          </w:p>
        </w:tc>
        <w:tc>
          <w:tcPr>
            <w:tcW w:w="1733" w:type="dxa"/>
            <w:vAlign w:val="center"/>
          </w:tcPr>
          <w:p w:rsidR="00AA2703" w:rsidRPr="009D14C1" w:rsidRDefault="0078637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78637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01.08.2018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78637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Fara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Works</w:t>
            </w:r>
          </w:p>
          <w:p w:rsidR="0078637A" w:rsidRDefault="0078637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Rahamat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 Teachers Colony </w:t>
            </w:r>
            <w:proofErr w:type="spellStart"/>
            <w:r>
              <w:rPr>
                <w:rFonts w:ascii="Bookman Old Style" w:hAnsi="Bookman Old Style"/>
                <w:sz w:val="26"/>
              </w:rPr>
              <w:t>Harra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Chungu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Azamgarh</w:t>
            </w:r>
            <w:proofErr w:type="spellEnd"/>
            <w:r>
              <w:rPr>
                <w:rFonts w:ascii="Bookman Old Style" w:hAnsi="Bookman Old Style"/>
                <w:sz w:val="26"/>
              </w:rPr>
              <w:t>(UP)</w:t>
            </w:r>
          </w:p>
        </w:tc>
        <w:tc>
          <w:tcPr>
            <w:tcW w:w="1733" w:type="dxa"/>
            <w:vAlign w:val="center"/>
          </w:tcPr>
          <w:p w:rsidR="00AA2703" w:rsidRPr="009D14C1" w:rsidRDefault="0078637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78637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01.08.2018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78637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City Water Suppliers</w:t>
            </w:r>
          </w:p>
          <w:p w:rsidR="0078637A" w:rsidRDefault="0078637A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E 558 Main Road </w:t>
            </w:r>
            <w:proofErr w:type="spellStart"/>
            <w:r>
              <w:rPr>
                <w:rFonts w:ascii="Bookman Old Style" w:hAnsi="Bookman Old Style"/>
                <w:sz w:val="26"/>
              </w:rPr>
              <w:t>Palam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Sec-7 </w:t>
            </w:r>
            <w:proofErr w:type="spellStart"/>
            <w:r>
              <w:rPr>
                <w:rFonts w:ascii="Bookman Old Style" w:hAnsi="Bookman Old Style"/>
                <w:sz w:val="26"/>
              </w:rPr>
              <w:t>Dwarka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 110045</w:t>
            </w:r>
          </w:p>
        </w:tc>
        <w:tc>
          <w:tcPr>
            <w:tcW w:w="1733" w:type="dxa"/>
            <w:vAlign w:val="center"/>
          </w:tcPr>
          <w:p w:rsidR="00AA2703" w:rsidRPr="009D14C1" w:rsidRDefault="0078637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78637A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30.07.2018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AC0768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Sh.Udai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Prakash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</w:p>
          <w:p w:rsidR="00AC0768" w:rsidRDefault="00AC0768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33 </w:t>
            </w:r>
            <w:proofErr w:type="spellStart"/>
            <w:r>
              <w:rPr>
                <w:rFonts w:ascii="Bookman Old Style" w:hAnsi="Bookman Old Style"/>
                <w:sz w:val="26"/>
              </w:rPr>
              <w:t>Vikas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 </w:t>
            </w:r>
            <w:proofErr w:type="spellStart"/>
            <w:r>
              <w:rPr>
                <w:rFonts w:ascii="Bookman Old Style" w:hAnsi="Bookman Old Style"/>
                <w:sz w:val="26"/>
              </w:rPr>
              <w:t>Ramaji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 opp. </w:t>
            </w:r>
            <w:proofErr w:type="spellStart"/>
            <w:r>
              <w:rPr>
                <w:rFonts w:ascii="Bookman Old Style" w:hAnsi="Bookman Old Style"/>
                <w:sz w:val="26"/>
              </w:rPr>
              <w:t>Nangti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Dairy bus stand Delhi 43</w:t>
            </w:r>
          </w:p>
        </w:tc>
        <w:tc>
          <w:tcPr>
            <w:tcW w:w="1733" w:type="dxa"/>
            <w:vAlign w:val="center"/>
          </w:tcPr>
          <w:p w:rsidR="00AA2703" w:rsidRPr="009D14C1" w:rsidRDefault="00AC0768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AC0768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17.12.2019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AC0768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Sh.</w:t>
            </w:r>
            <w:r w:rsidR="00190460">
              <w:rPr>
                <w:rFonts w:ascii="Bookman Old Style" w:hAnsi="Bookman Old Style"/>
                <w:sz w:val="26"/>
              </w:rPr>
              <w:t>V.K</w:t>
            </w:r>
            <w:proofErr w:type="spellEnd"/>
            <w:r w:rsidR="00190460">
              <w:rPr>
                <w:rFonts w:ascii="Bookman Old Style" w:hAnsi="Bookman Old Style"/>
                <w:sz w:val="26"/>
              </w:rPr>
              <w:t>. Enterprises</w:t>
            </w:r>
          </w:p>
          <w:p w:rsidR="00190460" w:rsidRDefault="0019046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87,J.K Apartments,A-3 </w:t>
            </w: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 110063</w:t>
            </w:r>
          </w:p>
        </w:tc>
        <w:tc>
          <w:tcPr>
            <w:tcW w:w="1733" w:type="dxa"/>
            <w:vAlign w:val="center"/>
          </w:tcPr>
          <w:p w:rsidR="00AA2703" w:rsidRPr="009D14C1" w:rsidRDefault="00190460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190460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12.02.2019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Shree </w:t>
            </w:r>
            <w:proofErr w:type="spellStart"/>
            <w:r>
              <w:rPr>
                <w:rFonts w:ascii="Bookman Old Style" w:hAnsi="Bookman Old Style"/>
                <w:sz w:val="26"/>
              </w:rPr>
              <w:t>Arihant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9A62DD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G-6 Plot No 2 </w:t>
            </w:r>
            <w:proofErr w:type="spellStart"/>
            <w:r>
              <w:rPr>
                <w:rFonts w:ascii="Bookman Old Style" w:hAnsi="Bookman Old Style"/>
                <w:sz w:val="26"/>
              </w:rPr>
              <w:t>Pratishta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Sadan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Rishabh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Market Delhi 110092</w:t>
            </w:r>
          </w:p>
        </w:tc>
        <w:tc>
          <w:tcPr>
            <w:tcW w:w="173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10.02.2019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Kuldeep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Associates</w:t>
            </w:r>
          </w:p>
          <w:p w:rsidR="009A62DD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F-223/75,Vishwas </w:t>
            </w:r>
            <w:proofErr w:type="spellStart"/>
            <w:r>
              <w:rPr>
                <w:rFonts w:ascii="Bookman Old Style" w:hAnsi="Bookman Old Style"/>
                <w:sz w:val="26"/>
              </w:rPr>
              <w:t>Park,Uttam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Nagar,Delhi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110059</w:t>
            </w:r>
          </w:p>
        </w:tc>
        <w:tc>
          <w:tcPr>
            <w:tcW w:w="173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12.02.2019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Hriday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Narain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9A62DD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Flat No.449,Pocket-16,Sector 3,Dwarka,Delhi 110078</w:t>
            </w:r>
          </w:p>
        </w:tc>
        <w:tc>
          <w:tcPr>
            <w:tcW w:w="173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9A62DD" w:rsidRPr="009D14C1" w:rsidRDefault="009A62DD" w:rsidP="009A62DD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12.02.2019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ARC Construction Co.</w:t>
            </w:r>
          </w:p>
          <w:p w:rsidR="009A62DD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WZ-69A,GF,Street No.17,Prem </w:t>
            </w:r>
            <w:proofErr w:type="spellStart"/>
            <w:r>
              <w:rPr>
                <w:rFonts w:ascii="Bookman Old Style" w:hAnsi="Bookman Old Style"/>
                <w:sz w:val="26"/>
              </w:rPr>
              <w:t>Nagar,Uttam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Nagar,Delhi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110059</w:t>
            </w:r>
          </w:p>
        </w:tc>
        <w:tc>
          <w:tcPr>
            <w:tcW w:w="173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09.02.2019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Parashar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9A62DD" w:rsidRDefault="009A62DD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E-267 </w:t>
            </w:r>
            <w:proofErr w:type="spellStart"/>
            <w:r>
              <w:rPr>
                <w:rFonts w:ascii="Bookman Old Style" w:hAnsi="Bookman Old Style"/>
                <w:sz w:val="26"/>
              </w:rPr>
              <w:t>Shastri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Nagar,Delhi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110052</w:t>
            </w:r>
          </w:p>
        </w:tc>
        <w:tc>
          <w:tcPr>
            <w:tcW w:w="173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9A62DD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27.02.2019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4122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Paradise Enterprises</w:t>
            </w:r>
          </w:p>
          <w:p w:rsidR="00412227" w:rsidRDefault="004122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F-257/3 </w:t>
            </w:r>
            <w:proofErr w:type="spellStart"/>
            <w:r>
              <w:rPr>
                <w:rFonts w:ascii="Bookman Old Style" w:hAnsi="Bookman Old Style"/>
                <w:sz w:val="26"/>
              </w:rPr>
              <w:t>Lado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Sarai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 110030</w:t>
            </w:r>
          </w:p>
        </w:tc>
        <w:tc>
          <w:tcPr>
            <w:tcW w:w="1733" w:type="dxa"/>
            <w:vAlign w:val="center"/>
          </w:tcPr>
          <w:p w:rsidR="00AA2703" w:rsidRPr="009D14C1" w:rsidRDefault="004122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4122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29.06.2019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4122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Sachin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Builders </w:t>
            </w:r>
          </w:p>
          <w:p w:rsidR="00412227" w:rsidRDefault="0041222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G-16/1 Sector-15,Rohini Delhi 110089</w:t>
            </w:r>
          </w:p>
        </w:tc>
        <w:tc>
          <w:tcPr>
            <w:tcW w:w="1733" w:type="dxa"/>
            <w:vAlign w:val="center"/>
          </w:tcPr>
          <w:p w:rsidR="00AA2703" w:rsidRPr="009D14C1" w:rsidRDefault="004122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412227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04.08.2019</w:t>
            </w:r>
          </w:p>
        </w:tc>
      </w:tr>
      <w:tr w:rsidR="00AA2703" w:rsidRPr="009D14C1" w:rsidTr="009D14C1">
        <w:trPr>
          <w:cantSplit/>
        </w:trPr>
        <w:tc>
          <w:tcPr>
            <w:tcW w:w="884" w:type="dxa"/>
          </w:tcPr>
          <w:p w:rsidR="00AA2703" w:rsidRPr="009D14C1" w:rsidRDefault="00AA2703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AA2703" w:rsidRDefault="007A714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KD Builders</w:t>
            </w:r>
          </w:p>
          <w:p w:rsidR="007A7140" w:rsidRDefault="007A714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S-22 </w:t>
            </w:r>
            <w:proofErr w:type="spellStart"/>
            <w:r>
              <w:rPr>
                <w:rFonts w:ascii="Bookman Old Style" w:hAnsi="Bookman Old Style"/>
                <w:sz w:val="26"/>
              </w:rPr>
              <w:t>Amar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Colony,Mundka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 110041</w:t>
            </w:r>
          </w:p>
        </w:tc>
        <w:tc>
          <w:tcPr>
            <w:tcW w:w="1733" w:type="dxa"/>
            <w:vAlign w:val="center"/>
          </w:tcPr>
          <w:p w:rsidR="00AA2703" w:rsidRPr="009D14C1" w:rsidRDefault="007A7140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AA2703" w:rsidRPr="009D14C1" w:rsidRDefault="007A7140" w:rsidP="0044757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19.06.2019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Jaswant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 No.8/6483, St. No.4, Dev Nagar, Karol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Delhi-110005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12.02.2019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Gupta Associates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R.O.: D-28, Street No.2, East </w:t>
            </w:r>
            <w:proofErr w:type="spellStart"/>
            <w:r>
              <w:rPr>
                <w:rFonts w:ascii="Bookman Old Style" w:hAnsi="Bookman Old Style"/>
                <w:sz w:val="26"/>
              </w:rPr>
              <w:t>Vinod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Delhi-110091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3C7316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Devi Ram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H.O.: A-62, Vijay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Phase-I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Near </w:t>
            </w:r>
            <w:proofErr w:type="spellStart"/>
            <w:r>
              <w:rPr>
                <w:rFonts w:ascii="Bookman Old Style" w:hAnsi="Bookman Old Style"/>
                <w:sz w:val="26"/>
              </w:rPr>
              <w:t>Rithala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Village, New Delhi-110025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3C7316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Rakesh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Sharma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A-1068C,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No.15, </w:t>
            </w:r>
            <w:proofErr w:type="spellStart"/>
            <w:r>
              <w:rPr>
                <w:rFonts w:ascii="Bookman Old Style" w:hAnsi="Bookman Old Style"/>
                <w:sz w:val="26"/>
              </w:rPr>
              <w:t>Shyam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Colony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Budh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Phase-II, Delhi-110086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Hemkunt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J-55, </w:t>
            </w:r>
            <w:proofErr w:type="spellStart"/>
            <w:r>
              <w:rPr>
                <w:rFonts w:ascii="Bookman Old Style" w:hAnsi="Bookman Old Style"/>
                <w:sz w:val="26"/>
              </w:rPr>
              <w:t>Arjun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Delhi-110029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Gurvinder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JF-26, 3</w:t>
            </w:r>
            <w:r w:rsidRPr="003C7316">
              <w:rPr>
                <w:rFonts w:ascii="Bookman Old Style" w:hAnsi="Bookman Old Style"/>
                <w:sz w:val="26"/>
                <w:vertAlign w:val="superscript"/>
              </w:rPr>
              <w:t>rd</w:t>
            </w:r>
            <w:r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>
              <w:rPr>
                <w:rFonts w:ascii="Bookman Old Style" w:hAnsi="Bookman Old Style"/>
                <w:sz w:val="26"/>
              </w:rPr>
              <w:t>Khirki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</w:rPr>
              <w:t>.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Malviya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New Delhi-110017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A.K. Associates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C-60, DDA Flats, Old </w:t>
            </w:r>
            <w:proofErr w:type="spellStart"/>
            <w:r>
              <w:rPr>
                <w:rFonts w:ascii="Bookman Old Style" w:hAnsi="Bookman Old Style"/>
                <w:sz w:val="26"/>
              </w:rPr>
              <w:t>Rajender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New Delhi-110060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3C7316" w:rsidRPr="009D14C1" w:rsidTr="009D14C1">
        <w:trPr>
          <w:cantSplit/>
        </w:trPr>
        <w:tc>
          <w:tcPr>
            <w:tcW w:w="884" w:type="dxa"/>
          </w:tcPr>
          <w:p w:rsidR="003C7316" w:rsidRPr="009D14C1" w:rsidRDefault="003C7316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Ishu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Builders</w:t>
            </w:r>
          </w:p>
          <w:p w:rsidR="003C7316" w:rsidRDefault="003C7316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Village Rang </w:t>
            </w:r>
            <w:proofErr w:type="spellStart"/>
            <w:r>
              <w:rPr>
                <w:rFonts w:ascii="Bookman Old Style" w:hAnsi="Bookman Old Style"/>
                <w:sz w:val="26"/>
              </w:rPr>
              <w:t>Puri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P.O. </w:t>
            </w:r>
            <w:proofErr w:type="spellStart"/>
            <w:r>
              <w:rPr>
                <w:rFonts w:ascii="Bookman Old Style" w:hAnsi="Bookman Old Style"/>
                <w:sz w:val="26"/>
              </w:rPr>
              <w:t>Mahipalpur</w:t>
            </w:r>
            <w:proofErr w:type="spellEnd"/>
          </w:p>
          <w:p w:rsidR="003C7316" w:rsidRDefault="003C7316" w:rsidP="003C7316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Highway No.8, New Delhi-110037</w:t>
            </w:r>
          </w:p>
        </w:tc>
        <w:tc>
          <w:tcPr>
            <w:tcW w:w="173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C7316" w:rsidRPr="009D14C1" w:rsidRDefault="003C7316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D97C6F" w:rsidRPr="009D14C1" w:rsidTr="009D14C1">
        <w:trPr>
          <w:cantSplit/>
        </w:trPr>
        <w:tc>
          <w:tcPr>
            <w:tcW w:w="884" w:type="dxa"/>
          </w:tcPr>
          <w:p w:rsidR="00D97C6F" w:rsidRPr="009D14C1" w:rsidRDefault="00D97C6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D97C6F" w:rsidRDefault="00D97C6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Raj Kumar</w:t>
            </w:r>
          </w:p>
          <w:p w:rsidR="00D97C6F" w:rsidRDefault="00D97C6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528/7, Main Road, Vijay Park</w:t>
            </w:r>
          </w:p>
          <w:p w:rsidR="00D97C6F" w:rsidRDefault="00D97C6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Front in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No.17, </w:t>
            </w:r>
            <w:proofErr w:type="spellStart"/>
            <w:r>
              <w:rPr>
                <w:rFonts w:ascii="Bookman Old Style" w:hAnsi="Bookman Old Style"/>
                <w:sz w:val="26"/>
              </w:rPr>
              <w:t>Adarsh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Mohalla</w:t>
            </w:r>
            <w:proofErr w:type="spellEnd"/>
          </w:p>
          <w:p w:rsidR="00D97C6F" w:rsidRDefault="00D97C6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Maujpur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Delhi-110053</w:t>
            </w:r>
          </w:p>
        </w:tc>
        <w:tc>
          <w:tcPr>
            <w:tcW w:w="1733" w:type="dxa"/>
            <w:vAlign w:val="center"/>
          </w:tcPr>
          <w:p w:rsidR="00D97C6F" w:rsidRPr="009D14C1" w:rsidRDefault="00D97C6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D97C6F" w:rsidRPr="009D14C1" w:rsidRDefault="00D97C6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D97C6F" w:rsidRPr="009D14C1" w:rsidTr="009D14C1">
        <w:trPr>
          <w:cantSplit/>
        </w:trPr>
        <w:tc>
          <w:tcPr>
            <w:tcW w:w="884" w:type="dxa"/>
          </w:tcPr>
          <w:p w:rsidR="00D97C6F" w:rsidRPr="009D14C1" w:rsidRDefault="00D97C6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D97C6F" w:rsidRDefault="00D97C6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Raj Kumar Hans,</w:t>
            </w:r>
          </w:p>
          <w:p w:rsidR="00D97C6F" w:rsidRDefault="00D97C6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BG-3/35D, </w:t>
            </w: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Delhi-110063</w:t>
            </w:r>
          </w:p>
        </w:tc>
        <w:tc>
          <w:tcPr>
            <w:tcW w:w="1733" w:type="dxa"/>
            <w:vAlign w:val="center"/>
          </w:tcPr>
          <w:p w:rsidR="00D97C6F" w:rsidRPr="009D14C1" w:rsidRDefault="00D97C6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D97C6F" w:rsidRPr="009D14C1" w:rsidRDefault="00D97C6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851657" w:rsidRPr="009D14C1" w:rsidTr="009D14C1">
        <w:trPr>
          <w:cantSplit/>
        </w:trPr>
        <w:tc>
          <w:tcPr>
            <w:tcW w:w="884" w:type="dxa"/>
          </w:tcPr>
          <w:p w:rsidR="00851657" w:rsidRPr="009D14C1" w:rsidRDefault="0085165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51657" w:rsidRDefault="0085165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Som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851657" w:rsidRDefault="0085165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R.O.: B-72/7, West </w:t>
            </w:r>
            <w:proofErr w:type="spellStart"/>
            <w:r>
              <w:rPr>
                <w:rFonts w:ascii="Bookman Old Style" w:hAnsi="Bookman Old Style"/>
                <w:sz w:val="26"/>
              </w:rPr>
              <w:t>Vinod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</w:t>
            </w:r>
          </w:p>
          <w:p w:rsidR="00851657" w:rsidRDefault="0085165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No.3/3A, Delhi-110092</w:t>
            </w:r>
          </w:p>
        </w:tc>
        <w:tc>
          <w:tcPr>
            <w:tcW w:w="1733" w:type="dxa"/>
            <w:vAlign w:val="center"/>
          </w:tcPr>
          <w:p w:rsidR="00851657" w:rsidRPr="009D14C1" w:rsidRDefault="0085165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51657" w:rsidRPr="009D14C1" w:rsidRDefault="0085165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851657" w:rsidRPr="009D14C1" w:rsidTr="009D14C1">
        <w:trPr>
          <w:cantSplit/>
        </w:trPr>
        <w:tc>
          <w:tcPr>
            <w:tcW w:w="884" w:type="dxa"/>
          </w:tcPr>
          <w:p w:rsidR="00851657" w:rsidRPr="009D14C1" w:rsidRDefault="0085165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51657" w:rsidRDefault="0085165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Harbir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851657" w:rsidRDefault="0085165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R.O.: Plot No.40, Sec-12, </w:t>
            </w:r>
            <w:proofErr w:type="spellStart"/>
            <w:r>
              <w:rPr>
                <w:rFonts w:ascii="Bookman Old Style" w:hAnsi="Bookman Old Style"/>
                <w:sz w:val="26"/>
              </w:rPr>
              <w:t>Dwarka</w:t>
            </w:r>
            <w:proofErr w:type="spellEnd"/>
          </w:p>
          <w:p w:rsidR="00851657" w:rsidRDefault="0085165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New Delhi-110075</w:t>
            </w:r>
          </w:p>
          <w:p w:rsidR="00851657" w:rsidRDefault="0085165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.: Village </w:t>
            </w:r>
            <w:proofErr w:type="spellStart"/>
            <w:r>
              <w:rPr>
                <w:rFonts w:ascii="Bookman Old Style" w:hAnsi="Bookman Old Style"/>
                <w:sz w:val="26"/>
              </w:rPr>
              <w:t>Bajghera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P.O. </w:t>
            </w:r>
            <w:proofErr w:type="spellStart"/>
            <w:r>
              <w:rPr>
                <w:rFonts w:ascii="Bookman Old Style" w:hAnsi="Bookman Old Style"/>
                <w:sz w:val="26"/>
              </w:rPr>
              <w:t>Palam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Gurgaon</w:t>
            </w:r>
            <w:proofErr w:type="spellEnd"/>
            <w:r>
              <w:rPr>
                <w:rFonts w:ascii="Bookman Old Style" w:hAnsi="Bookman Old Style"/>
                <w:sz w:val="26"/>
              </w:rPr>
              <w:t>(HR)</w:t>
            </w:r>
          </w:p>
        </w:tc>
        <w:tc>
          <w:tcPr>
            <w:tcW w:w="1733" w:type="dxa"/>
            <w:vAlign w:val="center"/>
          </w:tcPr>
          <w:p w:rsidR="00851657" w:rsidRPr="009D14C1" w:rsidRDefault="0085165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51657" w:rsidRPr="009D14C1" w:rsidRDefault="0085165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8A5341" w:rsidRPr="009D14C1" w:rsidTr="009D14C1">
        <w:trPr>
          <w:cantSplit/>
        </w:trPr>
        <w:tc>
          <w:tcPr>
            <w:tcW w:w="884" w:type="dxa"/>
          </w:tcPr>
          <w:p w:rsidR="008A5341" w:rsidRPr="009D14C1" w:rsidRDefault="008A534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Rabia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Co.</w:t>
            </w:r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H.O.: 106B, Lane No.17, Near P.O.,</w:t>
            </w:r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Zakir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Nagr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Okhla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Delhi-110025</w:t>
            </w:r>
          </w:p>
        </w:tc>
        <w:tc>
          <w:tcPr>
            <w:tcW w:w="173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23.01.2018</w:t>
            </w:r>
          </w:p>
        </w:tc>
      </w:tr>
      <w:tr w:rsidR="008A5341" w:rsidRPr="009D14C1" w:rsidTr="009D14C1">
        <w:trPr>
          <w:cantSplit/>
        </w:trPr>
        <w:tc>
          <w:tcPr>
            <w:tcW w:w="884" w:type="dxa"/>
          </w:tcPr>
          <w:p w:rsidR="008A5341" w:rsidRPr="009D14C1" w:rsidRDefault="008A534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Hard Rock Builders</w:t>
            </w:r>
          </w:p>
          <w:p w:rsidR="008A5341" w:rsidRDefault="008A5341" w:rsidP="008A5341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B-1/305, 2</w:t>
            </w:r>
            <w:r w:rsidRPr="008A5341">
              <w:rPr>
                <w:rFonts w:ascii="Bookman Old Style" w:hAnsi="Bookman Old Style"/>
                <w:sz w:val="26"/>
                <w:vertAlign w:val="superscript"/>
              </w:rPr>
              <w:t>nd</w:t>
            </w:r>
            <w:r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>
              <w:rPr>
                <w:rFonts w:ascii="Bookman Old Style" w:hAnsi="Bookman Old Style"/>
                <w:sz w:val="26"/>
              </w:rPr>
              <w:t>Janak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Puri</w:t>
            </w:r>
            <w:proofErr w:type="spellEnd"/>
            <w:r>
              <w:rPr>
                <w:rFonts w:ascii="Bookman Old Style" w:hAnsi="Bookman Old Style"/>
                <w:sz w:val="26"/>
              </w:rPr>
              <w:t>,</w:t>
            </w:r>
          </w:p>
          <w:p w:rsidR="008A5341" w:rsidRDefault="008A5341" w:rsidP="008A5341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New Delhi-110058</w:t>
            </w:r>
          </w:p>
        </w:tc>
        <w:tc>
          <w:tcPr>
            <w:tcW w:w="173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17.05.2020</w:t>
            </w:r>
          </w:p>
        </w:tc>
      </w:tr>
      <w:tr w:rsidR="008A5341" w:rsidRPr="009D14C1" w:rsidTr="009D14C1">
        <w:trPr>
          <w:cantSplit/>
        </w:trPr>
        <w:tc>
          <w:tcPr>
            <w:tcW w:w="884" w:type="dxa"/>
          </w:tcPr>
          <w:p w:rsidR="008A5341" w:rsidRPr="009D14C1" w:rsidRDefault="008A534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Piyush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&amp; Company</w:t>
            </w:r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A-39, </w:t>
            </w:r>
            <w:proofErr w:type="spellStart"/>
            <w:r>
              <w:rPr>
                <w:rFonts w:ascii="Bookman Old Style" w:hAnsi="Bookman Old Style"/>
                <w:sz w:val="26"/>
              </w:rPr>
              <w:t>Goyala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New </w:t>
            </w:r>
            <w:proofErr w:type="spellStart"/>
            <w:r>
              <w:rPr>
                <w:rFonts w:ascii="Bookman Old Style" w:hAnsi="Bookman Old Style"/>
                <w:sz w:val="26"/>
              </w:rPr>
              <w:t>Goyala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Dairy, New Delhi-110071</w:t>
            </w:r>
          </w:p>
        </w:tc>
        <w:tc>
          <w:tcPr>
            <w:tcW w:w="173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11.05.2020</w:t>
            </w:r>
          </w:p>
        </w:tc>
      </w:tr>
      <w:tr w:rsidR="008A5341" w:rsidRPr="009D14C1" w:rsidTr="009D14C1">
        <w:trPr>
          <w:cantSplit/>
        </w:trPr>
        <w:tc>
          <w:tcPr>
            <w:tcW w:w="884" w:type="dxa"/>
          </w:tcPr>
          <w:p w:rsidR="008A5341" w:rsidRPr="009D14C1" w:rsidRDefault="008A534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Dhirendra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Bhardwaj</w:t>
            </w:r>
            <w:proofErr w:type="spellEnd"/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B-21/G-3, </w:t>
            </w:r>
            <w:proofErr w:type="spellStart"/>
            <w:r>
              <w:rPr>
                <w:rFonts w:ascii="Bookman Old Style" w:hAnsi="Bookman Old Style"/>
                <w:sz w:val="26"/>
              </w:rPr>
              <w:t>Dilshad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Garden, Delhi-110095</w:t>
            </w:r>
          </w:p>
        </w:tc>
        <w:tc>
          <w:tcPr>
            <w:tcW w:w="173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12.05.2020</w:t>
            </w:r>
          </w:p>
        </w:tc>
      </w:tr>
      <w:tr w:rsidR="008A5341" w:rsidRPr="009D14C1" w:rsidTr="009D14C1">
        <w:trPr>
          <w:cantSplit/>
        </w:trPr>
        <w:tc>
          <w:tcPr>
            <w:tcW w:w="884" w:type="dxa"/>
          </w:tcPr>
          <w:p w:rsidR="008A5341" w:rsidRPr="009D14C1" w:rsidRDefault="008A534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Akhlaq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Ahmad</w:t>
            </w:r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F-155/3, </w:t>
            </w:r>
            <w:proofErr w:type="spellStart"/>
            <w:r>
              <w:rPr>
                <w:rFonts w:ascii="Bookman Old Style" w:hAnsi="Bookman Old Style"/>
                <w:sz w:val="26"/>
              </w:rPr>
              <w:t>Shaheen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Bagh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AFE-II, </w:t>
            </w:r>
            <w:proofErr w:type="spellStart"/>
            <w:r>
              <w:rPr>
                <w:rFonts w:ascii="Bookman Old Style" w:hAnsi="Bookman Old Style"/>
                <w:sz w:val="26"/>
              </w:rPr>
              <w:t>Jamia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Okhla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Delhi-110025</w:t>
            </w:r>
          </w:p>
        </w:tc>
        <w:tc>
          <w:tcPr>
            <w:tcW w:w="173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11.05.2020</w:t>
            </w:r>
          </w:p>
        </w:tc>
      </w:tr>
      <w:tr w:rsidR="008A5341" w:rsidRPr="009D14C1" w:rsidTr="009D14C1">
        <w:trPr>
          <w:cantSplit/>
        </w:trPr>
        <w:tc>
          <w:tcPr>
            <w:tcW w:w="884" w:type="dxa"/>
          </w:tcPr>
          <w:p w:rsidR="008A5341" w:rsidRPr="009D14C1" w:rsidRDefault="008A534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Vijay </w:t>
            </w:r>
            <w:proofErr w:type="spellStart"/>
            <w:r>
              <w:rPr>
                <w:rFonts w:ascii="Bookman Old Style" w:hAnsi="Bookman Old Style"/>
                <w:sz w:val="26"/>
              </w:rPr>
              <w:t>Kaushal</w:t>
            </w:r>
            <w:proofErr w:type="spellEnd"/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C/o Sh. Praveen Kumar Sharma</w:t>
            </w:r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B-25, Krishna Enclave, Coco-Maltin Compound, Opp. LIC Office, G.T. Road, Ghaziabad(UP) 201001</w:t>
            </w:r>
          </w:p>
        </w:tc>
        <w:tc>
          <w:tcPr>
            <w:tcW w:w="173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05.06.2020</w:t>
            </w:r>
          </w:p>
        </w:tc>
      </w:tr>
      <w:tr w:rsidR="008A5341" w:rsidRPr="009D14C1" w:rsidTr="009D14C1">
        <w:trPr>
          <w:cantSplit/>
        </w:trPr>
        <w:tc>
          <w:tcPr>
            <w:tcW w:w="884" w:type="dxa"/>
          </w:tcPr>
          <w:p w:rsidR="008A5341" w:rsidRPr="009D14C1" w:rsidRDefault="008A5341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Tajuddin</w:t>
            </w:r>
            <w:proofErr w:type="spellEnd"/>
          </w:p>
          <w:p w:rsidR="008A5341" w:rsidRDefault="008A5341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787, Gali-No.7, Fatima </w:t>
            </w:r>
            <w:proofErr w:type="spellStart"/>
            <w:r>
              <w:rPr>
                <w:rFonts w:ascii="Bookman Old Style" w:hAnsi="Bookman Old Style"/>
                <w:sz w:val="26"/>
              </w:rPr>
              <w:t>Manzil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Zakir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Okhla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Delhi-110025</w:t>
            </w:r>
          </w:p>
        </w:tc>
        <w:tc>
          <w:tcPr>
            <w:tcW w:w="1733" w:type="dxa"/>
            <w:vAlign w:val="center"/>
          </w:tcPr>
          <w:p w:rsidR="008A5341" w:rsidRPr="009D14C1" w:rsidRDefault="008A5341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8A5341" w:rsidRPr="009D14C1" w:rsidRDefault="00CD5ED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07.05</w:t>
            </w:r>
            <w:r w:rsidR="008A5341">
              <w:rPr>
                <w:rFonts w:ascii="Bookman Old Style" w:hAnsi="Bookman Old Style"/>
                <w:sz w:val="26"/>
              </w:rPr>
              <w:t>.2020</w:t>
            </w:r>
          </w:p>
        </w:tc>
      </w:tr>
      <w:tr w:rsidR="00CD5ED7" w:rsidRPr="009D14C1" w:rsidTr="009D14C1">
        <w:trPr>
          <w:cantSplit/>
        </w:trPr>
        <w:tc>
          <w:tcPr>
            <w:tcW w:w="884" w:type="dxa"/>
          </w:tcPr>
          <w:p w:rsidR="00CD5ED7" w:rsidRPr="009D14C1" w:rsidRDefault="00CD5ED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Sushil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Chandra </w:t>
            </w:r>
            <w:proofErr w:type="spellStart"/>
            <w:r>
              <w:rPr>
                <w:rFonts w:ascii="Bookman Old Style" w:hAnsi="Bookman Old Style"/>
                <w:sz w:val="26"/>
              </w:rPr>
              <w:t>Saxena</w:t>
            </w:r>
            <w:proofErr w:type="spellEnd"/>
          </w:p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28A, Pocket-3, </w:t>
            </w:r>
            <w:proofErr w:type="spellStart"/>
            <w:r>
              <w:rPr>
                <w:rFonts w:ascii="Bookman Old Style" w:hAnsi="Bookman Old Style"/>
                <w:sz w:val="26"/>
              </w:rPr>
              <w:t>Mayur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Ph.I</w:t>
            </w:r>
            <w:proofErr w:type="spellEnd"/>
          </w:p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 110091</w:t>
            </w:r>
          </w:p>
        </w:tc>
        <w:tc>
          <w:tcPr>
            <w:tcW w:w="1733" w:type="dxa"/>
            <w:vAlign w:val="center"/>
          </w:tcPr>
          <w:p w:rsidR="00CD5ED7" w:rsidRPr="009D14C1" w:rsidRDefault="00CD5ED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CD5ED7" w:rsidRPr="009D14C1" w:rsidRDefault="00CD5ED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14.06.2020</w:t>
            </w:r>
          </w:p>
        </w:tc>
      </w:tr>
      <w:tr w:rsidR="00CD5ED7" w:rsidRPr="009D14C1" w:rsidTr="009D14C1">
        <w:trPr>
          <w:cantSplit/>
        </w:trPr>
        <w:tc>
          <w:tcPr>
            <w:tcW w:w="884" w:type="dxa"/>
          </w:tcPr>
          <w:p w:rsidR="00CD5ED7" w:rsidRPr="009D14C1" w:rsidRDefault="00CD5ED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Anwar Ali</w:t>
            </w:r>
          </w:p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C-18, New </w:t>
            </w:r>
            <w:proofErr w:type="spellStart"/>
            <w:r>
              <w:rPr>
                <w:rFonts w:ascii="Bookman Old Style" w:hAnsi="Bookman Old Style"/>
                <w:sz w:val="26"/>
              </w:rPr>
              <w:t>Jafrabad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DDA Colony, </w:t>
            </w:r>
            <w:proofErr w:type="spellStart"/>
            <w:r>
              <w:rPr>
                <w:rFonts w:ascii="Bookman Old Style" w:hAnsi="Bookman Old Style"/>
                <w:sz w:val="26"/>
              </w:rPr>
              <w:t>Shahdra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Delhi-110032</w:t>
            </w:r>
          </w:p>
        </w:tc>
        <w:tc>
          <w:tcPr>
            <w:tcW w:w="1733" w:type="dxa"/>
            <w:vAlign w:val="center"/>
          </w:tcPr>
          <w:p w:rsidR="00CD5ED7" w:rsidRPr="009D14C1" w:rsidRDefault="00CD5ED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CD5ED7" w:rsidRPr="009D14C1" w:rsidRDefault="00CD5ED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07.05.2020</w:t>
            </w:r>
          </w:p>
        </w:tc>
      </w:tr>
      <w:tr w:rsidR="00CD5ED7" w:rsidRPr="009D14C1" w:rsidTr="009D14C1">
        <w:trPr>
          <w:cantSplit/>
        </w:trPr>
        <w:tc>
          <w:tcPr>
            <w:tcW w:w="884" w:type="dxa"/>
          </w:tcPr>
          <w:p w:rsidR="00CD5ED7" w:rsidRPr="009D14C1" w:rsidRDefault="00CD5ED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M.S. </w:t>
            </w:r>
            <w:proofErr w:type="spellStart"/>
            <w:r>
              <w:rPr>
                <w:rFonts w:ascii="Bookman Old Style" w:hAnsi="Bookman Old Style"/>
                <w:sz w:val="26"/>
              </w:rPr>
              <w:t>Tyagi</w:t>
            </w:r>
            <w:proofErr w:type="spellEnd"/>
          </w:p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House No. B-172, </w:t>
            </w:r>
            <w:proofErr w:type="spellStart"/>
            <w:r>
              <w:rPr>
                <w:rFonts w:ascii="Bookman Old Style" w:hAnsi="Bookman Old Style"/>
                <w:sz w:val="26"/>
              </w:rPr>
              <w:t>Duggal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Colony</w:t>
            </w:r>
          </w:p>
          <w:p w:rsidR="00CD5ED7" w:rsidRDefault="00CD5ED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Devli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Road, Khan </w:t>
            </w:r>
            <w:proofErr w:type="spellStart"/>
            <w:r>
              <w:rPr>
                <w:rFonts w:ascii="Bookman Old Style" w:hAnsi="Bookman Old Style"/>
                <w:sz w:val="26"/>
              </w:rPr>
              <w:t>Pur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Delhi-110062</w:t>
            </w:r>
          </w:p>
        </w:tc>
        <w:tc>
          <w:tcPr>
            <w:tcW w:w="1733" w:type="dxa"/>
            <w:vAlign w:val="center"/>
          </w:tcPr>
          <w:p w:rsidR="00CD5ED7" w:rsidRPr="009D14C1" w:rsidRDefault="00CD5ED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CD5ED7" w:rsidRPr="009D14C1" w:rsidRDefault="00CD5ED7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07.05.2020</w:t>
            </w:r>
          </w:p>
        </w:tc>
      </w:tr>
      <w:tr w:rsidR="00EB18AF" w:rsidRPr="009D14C1" w:rsidTr="009D14C1">
        <w:trPr>
          <w:cantSplit/>
        </w:trPr>
        <w:tc>
          <w:tcPr>
            <w:tcW w:w="884" w:type="dxa"/>
          </w:tcPr>
          <w:p w:rsidR="00EB18AF" w:rsidRPr="009D14C1" w:rsidRDefault="00EB18A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Surabhi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</w:t>
            </w:r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B-19B, Block-B, Old Slum Quarter,</w:t>
            </w:r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Paschim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Delhi-110063</w:t>
            </w:r>
          </w:p>
        </w:tc>
        <w:tc>
          <w:tcPr>
            <w:tcW w:w="173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04.01.2021</w:t>
            </w:r>
          </w:p>
        </w:tc>
      </w:tr>
      <w:tr w:rsidR="00EB18AF" w:rsidRPr="009D14C1" w:rsidTr="009D14C1">
        <w:trPr>
          <w:cantSplit/>
        </w:trPr>
        <w:tc>
          <w:tcPr>
            <w:tcW w:w="884" w:type="dxa"/>
          </w:tcPr>
          <w:p w:rsidR="00EB18AF" w:rsidRPr="009D14C1" w:rsidRDefault="00EB18A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Hoshiyar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H-139, Mohan Garden, </w:t>
            </w:r>
            <w:proofErr w:type="spellStart"/>
            <w:r>
              <w:rPr>
                <w:rFonts w:ascii="Bookman Old Style" w:hAnsi="Bookman Old Style"/>
                <w:sz w:val="26"/>
              </w:rPr>
              <w:t>Uttam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</w:t>
            </w:r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New Delhi-110059</w:t>
            </w:r>
          </w:p>
        </w:tc>
        <w:tc>
          <w:tcPr>
            <w:tcW w:w="173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EB18AF" w:rsidRPr="009D14C1" w:rsidTr="009D14C1">
        <w:trPr>
          <w:cantSplit/>
        </w:trPr>
        <w:tc>
          <w:tcPr>
            <w:tcW w:w="884" w:type="dxa"/>
          </w:tcPr>
          <w:p w:rsidR="00EB18AF" w:rsidRPr="009D14C1" w:rsidRDefault="00EB18A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Mange Ram</w:t>
            </w:r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H-87, </w:t>
            </w:r>
            <w:proofErr w:type="spellStart"/>
            <w:r>
              <w:rPr>
                <w:rFonts w:ascii="Bookman Old Style" w:hAnsi="Bookman Old Style"/>
                <w:sz w:val="26"/>
              </w:rPr>
              <w:t>Tigri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Colony, New Delhi-110062</w:t>
            </w:r>
          </w:p>
        </w:tc>
        <w:tc>
          <w:tcPr>
            <w:tcW w:w="173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EB18AF" w:rsidRPr="009D14C1" w:rsidTr="009D14C1">
        <w:trPr>
          <w:cantSplit/>
        </w:trPr>
        <w:tc>
          <w:tcPr>
            <w:tcW w:w="884" w:type="dxa"/>
          </w:tcPr>
          <w:p w:rsidR="00EB18AF" w:rsidRPr="009D14C1" w:rsidRDefault="00EB18A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M/s. R.D. Construction</w:t>
            </w:r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H-87, </w:t>
            </w:r>
            <w:proofErr w:type="spellStart"/>
            <w:r>
              <w:rPr>
                <w:rFonts w:ascii="Bookman Old Style" w:hAnsi="Bookman Old Style"/>
                <w:sz w:val="26"/>
              </w:rPr>
              <w:t>Kunwar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Singh, Near </w:t>
            </w:r>
            <w:proofErr w:type="spellStart"/>
            <w:r>
              <w:rPr>
                <w:rFonts w:ascii="Bookman Old Style" w:hAnsi="Bookman Old Style"/>
                <w:sz w:val="26"/>
              </w:rPr>
              <w:t>Nilothi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More, </w:t>
            </w:r>
            <w:proofErr w:type="spellStart"/>
            <w:r>
              <w:rPr>
                <w:rFonts w:ascii="Bookman Old Style" w:hAnsi="Bookman Old Style"/>
                <w:sz w:val="26"/>
              </w:rPr>
              <w:t>Nangloi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Delhi-110041</w:t>
            </w:r>
          </w:p>
        </w:tc>
        <w:tc>
          <w:tcPr>
            <w:tcW w:w="173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EB18AF" w:rsidRPr="009D14C1" w:rsidTr="009D14C1">
        <w:trPr>
          <w:cantSplit/>
        </w:trPr>
        <w:tc>
          <w:tcPr>
            <w:tcW w:w="884" w:type="dxa"/>
          </w:tcPr>
          <w:p w:rsidR="00EB18AF" w:rsidRPr="009D14C1" w:rsidRDefault="00EB18A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M/s. R.P.S. </w:t>
            </w:r>
            <w:proofErr w:type="spellStart"/>
            <w:r>
              <w:rPr>
                <w:rFonts w:ascii="Bookman Old Style" w:hAnsi="Bookman Old Style"/>
                <w:sz w:val="26"/>
              </w:rPr>
              <w:t>Infratech</w:t>
            </w:r>
            <w:proofErr w:type="spellEnd"/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RPS Plaza, Sector-12/513, </w:t>
            </w:r>
            <w:proofErr w:type="spellStart"/>
            <w:r>
              <w:rPr>
                <w:rFonts w:ascii="Bookman Old Style" w:hAnsi="Bookman Old Style"/>
                <w:sz w:val="26"/>
              </w:rPr>
              <w:t>Vasundhra</w:t>
            </w:r>
            <w:proofErr w:type="spellEnd"/>
            <w:r>
              <w:rPr>
                <w:rFonts w:ascii="Bookman Old Style" w:hAnsi="Bookman Old Style"/>
                <w:sz w:val="26"/>
              </w:rPr>
              <w:t>, Ghaziabad, U.P.</w:t>
            </w:r>
          </w:p>
        </w:tc>
        <w:tc>
          <w:tcPr>
            <w:tcW w:w="173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EB18AF" w:rsidRPr="009D14C1" w:rsidTr="009D14C1">
        <w:trPr>
          <w:cantSplit/>
        </w:trPr>
        <w:tc>
          <w:tcPr>
            <w:tcW w:w="884" w:type="dxa"/>
          </w:tcPr>
          <w:p w:rsidR="00EB18AF" w:rsidRPr="009D14C1" w:rsidRDefault="00EB18A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M/s. </w:t>
            </w:r>
            <w:proofErr w:type="spellStart"/>
            <w:r>
              <w:rPr>
                <w:rFonts w:ascii="Bookman Old Style" w:hAnsi="Bookman Old Style"/>
                <w:sz w:val="26"/>
              </w:rPr>
              <w:t>Newage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Engineers &amp; Contractors</w:t>
            </w:r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F-1/7, Sector-15, </w:t>
            </w: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Delhi-110089</w:t>
            </w:r>
          </w:p>
        </w:tc>
        <w:tc>
          <w:tcPr>
            <w:tcW w:w="173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EB18AF" w:rsidRPr="009D14C1" w:rsidTr="009D14C1">
        <w:trPr>
          <w:cantSplit/>
        </w:trPr>
        <w:tc>
          <w:tcPr>
            <w:tcW w:w="884" w:type="dxa"/>
          </w:tcPr>
          <w:p w:rsidR="00EB18AF" w:rsidRPr="009D14C1" w:rsidRDefault="00EB18AF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Akhilesh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</w:rPr>
              <w:t>Anand</w:t>
            </w:r>
            <w:proofErr w:type="spellEnd"/>
          </w:p>
          <w:p w:rsidR="00EB18AF" w:rsidRDefault="00EB18AF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A-34, North Block, </w:t>
            </w:r>
            <w:proofErr w:type="spellStart"/>
            <w:r>
              <w:rPr>
                <w:rFonts w:ascii="Bookman Old Style" w:hAnsi="Bookman Old Style"/>
                <w:sz w:val="26"/>
              </w:rPr>
              <w:t>Vipin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Garden, </w:t>
            </w:r>
            <w:proofErr w:type="spellStart"/>
            <w:r>
              <w:rPr>
                <w:rFonts w:ascii="Bookman Old Style" w:hAnsi="Bookman Old Style"/>
                <w:sz w:val="26"/>
              </w:rPr>
              <w:t>Uttam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New Delhi-110059</w:t>
            </w:r>
          </w:p>
        </w:tc>
        <w:tc>
          <w:tcPr>
            <w:tcW w:w="173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B18AF" w:rsidRPr="009D14C1" w:rsidRDefault="00EB18AF" w:rsidP="00EB18AF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Nipun</w:t>
            </w:r>
            <w:proofErr w:type="spellEnd"/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C-7, </w:t>
            </w:r>
            <w:proofErr w:type="spellStart"/>
            <w:r>
              <w:rPr>
                <w:rFonts w:ascii="Bookman Old Style" w:hAnsi="Bookman Old Style"/>
                <w:sz w:val="26"/>
              </w:rPr>
              <w:t>Gaurav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Apartment, I.P. Extension, </w:t>
            </w:r>
            <w:proofErr w:type="spellStart"/>
            <w:r>
              <w:rPr>
                <w:rFonts w:ascii="Bookman Old Style" w:hAnsi="Bookman Old Style"/>
                <w:sz w:val="26"/>
              </w:rPr>
              <w:t>Patparganj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Delhi-110092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Virender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</w:rPr>
              <w:t>Saxena</w:t>
            </w:r>
            <w:proofErr w:type="spellEnd"/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MIG-43A, Pocket-A, GTB Enclave</w:t>
            </w:r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Delhi-110093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P.R. </w:t>
            </w:r>
            <w:proofErr w:type="spellStart"/>
            <w:r>
              <w:rPr>
                <w:rFonts w:ascii="Bookman Old Style" w:hAnsi="Bookman Old Style"/>
                <w:sz w:val="26"/>
              </w:rPr>
              <w:t>Moga</w:t>
            </w:r>
            <w:proofErr w:type="spellEnd"/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D-2/20, Om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Phase-V, </w:t>
            </w:r>
            <w:proofErr w:type="spellStart"/>
            <w:r>
              <w:rPr>
                <w:rFonts w:ascii="Bookman Old Style" w:hAnsi="Bookman Old Style"/>
                <w:sz w:val="26"/>
              </w:rPr>
              <w:t>Uttam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New Delhi-110059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Jagdish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Chander</w:t>
            </w:r>
            <w:proofErr w:type="spellEnd"/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F3/2017, Sector-16, </w:t>
            </w: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New Delhi-110085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Lachhman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Dass</w:t>
            </w:r>
            <w:proofErr w:type="spellEnd"/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RZA/130, Mohan Garden, </w:t>
            </w:r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New Delhi-110059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Sunrise Construction Co.</w:t>
            </w:r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D-144, </w:t>
            </w:r>
            <w:proofErr w:type="spellStart"/>
            <w:r>
              <w:rPr>
                <w:rFonts w:ascii="Bookman Old Style" w:hAnsi="Bookman Old Style"/>
                <w:sz w:val="26"/>
              </w:rPr>
              <w:t>Ganesh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Pandav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 Complex, Delhi-110092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30.12.2020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Ameen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Khan</w:t>
            </w:r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>. 84 Pocket-3 Sector 25</w:t>
            </w:r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Delhi-110085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16.08.2021</w:t>
            </w:r>
          </w:p>
        </w:tc>
      </w:tr>
      <w:tr w:rsidR="00724210" w:rsidRPr="009D14C1" w:rsidTr="009D14C1">
        <w:trPr>
          <w:cantSplit/>
        </w:trPr>
        <w:tc>
          <w:tcPr>
            <w:tcW w:w="884" w:type="dxa"/>
          </w:tcPr>
          <w:p w:rsidR="00724210" w:rsidRPr="009D14C1" w:rsidRDefault="00724210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Ravinder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Gupta</w:t>
            </w:r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A-2/128 Sector-5, </w:t>
            </w: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</w:p>
          <w:p w:rsidR="00724210" w:rsidRDefault="00724210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Delhi-110085</w:t>
            </w:r>
          </w:p>
        </w:tc>
        <w:tc>
          <w:tcPr>
            <w:tcW w:w="1733" w:type="dxa"/>
            <w:vAlign w:val="center"/>
          </w:tcPr>
          <w:p w:rsidR="00724210" w:rsidRPr="009D14C1" w:rsidRDefault="00724210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24210" w:rsidRPr="009D14C1" w:rsidRDefault="00724210" w:rsidP="0072421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23.08.2021</w:t>
            </w:r>
          </w:p>
        </w:tc>
      </w:tr>
      <w:tr w:rsidR="00570497" w:rsidRPr="009D14C1" w:rsidTr="009D14C1">
        <w:trPr>
          <w:cantSplit/>
        </w:trPr>
        <w:tc>
          <w:tcPr>
            <w:tcW w:w="884" w:type="dxa"/>
          </w:tcPr>
          <w:p w:rsidR="00570497" w:rsidRPr="009D14C1" w:rsidRDefault="0057049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Sanjeev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Soni</w:t>
            </w:r>
            <w:proofErr w:type="spellEnd"/>
          </w:p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6/34 Old </w:t>
            </w:r>
            <w:proofErr w:type="spellStart"/>
            <w:r>
              <w:rPr>
                <w:rFonts w:ascii="Bookman Old Style" w:hAnsi="Bookman Old Style"/>
                <w:sz w:val="26"/>
              </w:rPr>
              <w:t>Rajinder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</w:t>
            </w:r>
          </w:p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New Delhi-110060</w:t>
            </w:r>
          </w:p>
        </w:tc>
        <w:tc>
          <w:tcPr>
            <w:tcW w:w="173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01.09.2021</w:t>
            </w:r>
          </w:p>
        </w:tc>
      </w:tr>
      <w:tr w:rsidR="00570497" w:rsidRPr="009D14C1" w:rsidTr="009D14C1">
        <w:trPr>
          <w:cantSplit/>
        </w:trPr>
        <w:tc>
          <w:tcPr>
            <w:tcW w:w="884" w:type="dxa"/>
          </w:tcPr>
          <w:p w:rsidR="00570497" w:rsidRPr="009D14C1" w:rsidRDefault="0057049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Nikhil </w:t>
            </w:r>
            <w:proofErr w:type="spellStart"/>
            <w:r>
              <w:rPr>
                <w:rFonts w:ascii="Bookman Old Style" w:hAnsi="Bookman Old Style"/>
                <w:sz w:val="26"/>
              </w:rPr>
              <w:t>Shishodia</w:t>
            </w:r>
            <w:proofErr w:type="spellEnd"/>
          </w:p>
          <w:p w:rsidR="00570497" w:rsidRDefault="00570497" w:rsidP="00570497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C-2/269, Yamuna Nagar, Delhi-110053</w:t>
            </w:r>
          </w:p>
        </w:tc>
        <w:tc>
          <w:tcPr>
            <w:tcW w:w="173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28.08.2021</w:t>
            </w:r>
          </w:p>
        </w:tc>
      </w:tr>
      <w:tr w:rsidR="00570497" w:rsidRPr="009D14C1" w:rsidTr="009D14C1">
        <w:trPr>
          <w:cantSplit/>
        </w:trPr>
        <w:tc>
          <w:tcPr>
            <w:tcW w:w="884" w:type="dxa"/>
          </w:tcPr>
          <w:p w:rsidR="00570497" w:rsidRPr="009D14C1" w:rsidRDefault="0057049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Surender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1226 Village &amp; Post, </w:t>
            </w:r>
            <w:proofErr w:type="spellStart"/>
            <w:r>
              <w:rPr>
                <w:rFonts w:ascii="Bookman Old Style" w:hAnsi="Bookman Old Style"/>
                <w:sz w:val="26"/>
              </w:rPr>
              <w:t>Dichaon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Kalan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Delhi-110043</w:t>
            </w:r>
          </w:p>
        </w:tc>
        <w:tc>
          <w:tcPr>
            <w:tcW w:w="173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23.08.2021</w:t>
            </w:r>
          </w:p>
        </w:tc>
      </w:tr>
      <w:tr w:rsidR="00570497" w:rsidRPr="009D14C1" w:rsidTr="009D14C1">
        <w:trPr>
          <w:cantSplit/>
        </w:trPr>
        <w:tc>
          <w:tcPr>
            <w:tcW w:w="884" w:type="dxa"/>
          </w:tcPr>
          <w:p w:rsidR="00570497" w:rsidRPr="009D14C1" w:rsidRDefault="0057049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Tribhuvan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Narain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Sahu</w:t>
            </w:r>
            <w:proofErr w:type="spellEnd"/>
          </w:p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116-A, </w:t>
            </w:r>
            <w:proofErr w:type="spellStart"/>
            <w:r>
              <w:rPr>
                <w:rFonts w:ascii="Bookman Old Style" w:hAnsi="Bookman Old Style"/>
                <w:sz w:val="26"/>
              </w:rPr>
              <w:t>Shivaji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Enclave Ext., DDA </w:t>
            </w:r>
            <w:proofErr w:type="spellStart"/>
            <w:r>
              <w:rPr>
                <w:rFonts w:ascii="Bookman Old Style" w:hAnsi="Bookman Old Style"/>
                <w:sz w:val="26"/>
              </w:rPr>
              <w:t>Janta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Flat, New Delhi-110027</w:t>
            </w:r>
          </w:p>
        </w:tc>
        <w:tc>
          <w:tcPr>
            <w:tcW w:w="173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01.09.2021</w:t>
            </w:r>
          </w:p>
        </w:tc>
      </w:tr>
      <w:tr w:rsidR="00570497" w:rsidRPr="009D14C1" w:rsidTr="009D14C1">
        <w:trPr>
          <w:cantSplit/>
        </w:trPr>
        <w:tc>
          <w:tcPr>
            <w:tcW w:w="884" w:type="dxa"/>
          </w:tcPr>
          <w:p w:rsidR="00570497" w:rsidRPr="009D14C1" w:rsidRDefault="0057049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Mohd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6"/>
              </w:rPr>
              <w:t>Anas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Ansari</w:t>
            </w:r>
            <w:proofErr w:type="spellEnd"/>
          </w:p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R-150, </w:t>
            </w:r>
            <w:proofErr w:type="spellStart"/>
            <w:r>
              <w:rPr>
                <w:rFonts w:ascii="Bookman Old Style" w:hAnsi="Bookman Old Style"/>
                <w:sz w:val="26"/>
              </w:rPr>
              <w:t>Joga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Bai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Ext., Delhi-110025</w:t>
            </w:r>
          </w:p>
        </w:tc>
        <w:tc>
          <w:tcPr>
            <w:tcW w:w="173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23.08.2021</w:t>
            </w:r>
          </w:p>
        </w:tc>
      </w:tr>
      <w:tr w:rsidR="00570497" w:rsidRPr="009D14C1" w:rsidTr="009D14C1">
        <w:trPr>
          <w:cantSplit/>
        </w:trPr>
        <w:tc>
          <w:tcPr>
            <w:tcW w:w="884" w:type="dxa"/>
          </w:tcPr>
          <w:p w:rsidR="00570497" w:rsidRPr="009D14C1" w:rsidRDefault="00570497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Vikram</w:t>
            </w:r>
            <w:proofErr w:type="spellEnd"/>
          </w:p>
          <w:p w:rsidR="00570497" w:rsidRDefault="00570497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A-1/80, Block-A, Pocket-1, Sector-7 </w:t>
            </w:r>
            <w:proofErr w:type="spellStart"/>
            <w:r>
              <w:rPr>
                <w:rFonts w:ascii="Bookman Old Style" w:hAnsi="Bookman Old Style"/>
                <w:sz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Delhi-110085</w:t>
            </w:r>
          </w:p>
        </w:tc>
        <w:tc>
          <w:tcPr>
            <w:tcW w:w="1733" w:type="dxa"/>
            <w:vAlign w:val="center"/>
          </w:tcPr>
          <w:p w:rsidR="00570497" w:rsidRPr="009D14C1" w:rsidRDefault="00570497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570497" w:rsidRPr="009D14C1" w:rsidRDefault="00570497" w:rsidP="0057049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01.09.2021</w:t>
            </w:r>
          </w:p>
        </w:tc>
      </w:tr>
      <w:tr w:rsidR="00EC7F1E" w:rsidRPr="009D14C1" w:rsidTr="009D14C1">
        <w:trPr>
          <w:cantSplit/>
        </w:trPr>
        <w:tc>
          <w:tcPr>
            <w:tcW w:w="884" w:type="dxa"/>
          </w:tcPr>
          <w:p w:rsidR="00EC7F1E" w:rsidRPr="009D14C1" w:rsidRDefault="00EC7F1E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Gaurav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Construction Company</w:t>
            </w:r>
          </w:p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159/A, </w:t>
            </w:r>
            <w:proofErr w:type="spellStart"/>
            <w:r>
              <w:rPr>
                <w:rFonts w:ascii="Bookman Old Style" w:hAnsi="Bookman Old Style"/>
                <w:sz w:val="26"/>
              </w:rPr>
              <w:t>Vill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6"/>
              </w:rPr>
              <w:t>Saboli</w:t>
            </w:r>
            <w:proofErr w:type="spellEnd"/>
            <w:r>
              <w:rPr>
                <w:rFonts w:ascii="Bookman Old Style" w:hAnsi="Bookman Old Style"/>
                <w:sz w:val="26"/>
              </w:rPr>
              <w:t>, Railway Road,</w:t>
            </w:r>
          </w:p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Delhi-110093</w:t>
            </w:r>
          </w:p>
        </w:tc>
        <w:tc>
          <w:tcPr>
            <w:tcW w:w="1733" w:type="dxa"/>
            <w:vAlign w:val="center"/>
          </w:tcPr>
          <w:p w:rsidR="00EC7F1E" w:rsidRPr="009D14C1" w:rsidRDefault="00EC7F1E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C7F1E" w:rsidRPr="009D14C1" w:rsidRDefault="00EC7F1E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28.08.2021</w:t>
            </w:r>
          </w:p>
        </w:tc>
      </w:tr>
      <w:tr w:rsidR="00EC7F1E" w:rsidRPr="009D14C1" w:rsidTr="009D14C1">
        <w:trPr>
          <w:cantSplit/>
        </w:trPr>
        <w:tc>
          <w:tcPr>
            <w:tcW w:w="884" w:type="dxa"/>
          </w:tcPr>
          <w:p w:rsidR="00EC7F1E" w:rsidRPr="009D14C1" w:rsidRDefault="00EC7F1E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Aditya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Krishna </w:t>
            </w:r>
            <w:proofErr w:type="spellStart"/>
            <w:r>
              <w:rPr>
                <w:rFonts w:ascii="Bookman Old Style" w:hAnsi="Bookman Old Style"/>
                <w:sz w:val="26"/>
              </w:rPr>
              <w:t>Bhardwaj</w:t>
            </w:r>
            <w:proofErr w:type="spellEnd"/>
          </w:p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28/788 2</w:t>
            </w:r>
            <w:r w:rsidRPr="00EC7F1E">
              <w:rPr>
                <w:rFonts w:ascii="Bookman Old Style" w:hAnsi="Bookman Old Style"/>
                <w:sz w:val="26"/>
                <w:vertAlign w:val="superscript"/>
              </w:rPr>
              <w:t>nd</w:t>
            </w:r>
            <w:r>
              <w:rPr>
                <w:rFonts w:ascii="Bookman Old Style" w:hAnsi="Bookman Old Style"/>
                <w:sz w:val="26"/>
              </w:rPr>
              <w:t xml:space="preserve"> Floor, </w:t>
            </w:r>
            <w:proofErr w:type="spellStart"/>
            <w:r>
              <w:rPr>
                <w:rFonts w:ascii="Bookman Old Style" w:hAnsi="Bookman Old Style"/>
                <w:sz w:val="26"/>
              </w:rPr>
              <w:t>Vasundhra</w:t>
            </w:r>
            <w:proofErr w:type="spellEnd"/>
            <w:r>
              <w:rPr>
                <w:rFonts w:ascii="Bookman Old Style" w:hAnsi="Bookman Old Style"/>
                <w:sz w:val="26"/>
              </w:rPr>
              <w:t>, Ghaziabad(U.P.)</w:t>
            </w:r>
          </w:p>
        </w:tc>
        <w:tc>
          <w:tcPr>
            <w:tcW w:w="1733" w:type="dxa"/>
            <w:vAlign w:val="center"/>
          </w:tcPr>
          <w:p w:rsidR="00EC7F1E" w:rsidRPr="009D14C1" w:rsidRDefault="00EC7F1E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C7F1E" w:rsidRPr="009D14C1" w:rsidRDefault="00EC7F1E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01.09.2021</w:t>
            </w:r>
          </w:p>
        </w:tc>
      </w:tr>
      <w:tr w:rsidR="00EC7F1E" w:rsidRPr="009D14C1" w:rsidTr="009D14C1">
        <w:trPr>
          <w:cantSplit/>
        </w:trPr>
        <w:tc>
          <w:tcPr>
            <w:tcW w:w="884" w:type="dxa"/>
          </w:tcPr>
          <w:p w:rsidR="00EC7F1E" w:rsidRPr="009D14C1" w:rsidRDefault="00EC7F1E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Sunil</w:t>
            </w:r>
          </w:p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158D, LIG Flats </w:t>
            </w:r>
            <w:proofErr w:type="spellStart"/>
            <w:r>
              <w:rPr>
                <w:rFonts w:ascii="Bookman Old Style" w:hAnsi="Bookman Old Style"/>
                <w:sz w:val="26"/>
              </w:rPr>
              <w:t>Pkt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E, GTB Enclave,</w:t>
            </w:r>
          </w:p>
          <w:p w:rsidR="00EC7F1E" w:rsidRDefault="00EC7F1E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Delhi-110093</w:t>
            </w:r>
          </w:p>
        </w:tc>
        <w:tc>
          <w:tcPr>
            <w:tcW w:w="1733" w:type="dxa"/>
            <w:vAlign w:val="center"/>
          </w:tcPr>
          <w:p w:rsidR="00EC7F1E" w:rsidRPr="009D14C1" w:rsidRDefault="00EC7F1E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EC7F1E" w:rsidRPr="009D14C1" w:rsidRDefault="00EC7F1E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28.08.2021</w:t>
            </w:r>
          </w:p>
        </w:tc>
      </w:tr>
      <w:tr w:rsidR="003674A9" w:rsidRPr="009D14C1" w:rsidTr="009D14C1">
        <w:trPr>
          <w:cantSplit/>
        </w:trPr>
        <w:tc>
          <w:tcPr>
            <w:tcW w:w="884" w:type="dxa"/>
          </w:tcPr>
          <w:p w:rsidR="003674A9" w:rsidRPr="009D14C1" w:rsidRDefault="003674A9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Avnish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76 </w:t>
            </w:r>
            <w:proofErr w:type="spellStart"/>
            <w:r>
              <w:rPr>
                <w:rFonts w:ascii="Bookman Old Style" w:hAnsi="Bookman Old Style"/>
                <w:sz w:val="26"/>
              </w:rPr>
              <w:t>Shanti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Delhi-110092</w:t>
            </w:r>
          </w:p>
        </w:tc>
        <w:tc>
          <w:tcPr>
            <w:tcW w:w="173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01.09.2021</w:t>
            </w:r>
          </w:p>
        </w:tc>
      </w:tr>
      <w:tr w:rsidR="003674A9" w:rsidRPr="009D14C1" w:rsidTr="009D14C1">
        <w:trPr>
          <w:cantSplit/>
        </w:trPr>
        <w:tc>
          <w:tcPr>
            <w:tcW w:w="884" w:type="dxa"/>
          </w:tcPr>
          <w:p w:rsidR="003674A9" w:rsidRPr="009D14C1" w:rsidRDefault="003674A9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M/s Creative World</w:t>
            </w:r>
          </w:p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SF-80 </w:t>
            </w:r>
            <w:proofErr w:type="spellStart"/>
            <w:r>
              <w:rPr>
                <w:rFonts w:ascii="Bookman Old Style" w:hAnsi="Bookman Old Style"/>
                <w:sz w:val="26"/>
              </w:rPr>
              <w:t>Ist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Floor, Galleria Commercial Complex, DLF Ph-IV </w:t>
            </w:r>
            <w:proofErr w:type="spellStart"/>
            <w:r>
              <w:rPr>
                <w:rFonts w:ascii="Bookman Old Style" w:hAnsi="Bookman Old Style"/>
                <w:sz w:val="26"/>
              </w:rPr>
              <w:t>Gurgaon</w:t>
            </w:r>
            <w:proofErr w:type="spellEnd"/>
            <w:r>
              <w:rPr>
                <w:rFonts w:ascii="Bookman Old Style" w:hAnsi="Bookman Old Style"/>
                <w:sz w:val="26"/>
              </w:rPr>
              <w:t>, Haryana, 122009</w:t>
            </w:r>
          </w:p>
        </w:tc>
        <w:tc>
          <w:tcPr>
            <w:tcW w:w="173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3674A9" w:rsidRPr="009D14C1" w:rsidTr="009D14C1">
        <w:trPr>
          <w:cantSplit/>
        </w:trPr>
        <w:tc>
          <w:tcPr>
            <w:tcW w:w="884" w:type="dxa"/>
          </w:tcPr>
          <w:p w:rsidR="003674A9" w:rsidRPr="009D14C1" w:rsidRDefault="003674A9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Lala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Builders</w:t>
            </w:r>
          </w:p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321/66A-Ghaffar </w:t>
            </w:r>
            <w:proofErr w:type="spellStart"/>
            <w:r>
              <w:rPr>
                <w:rFonts w:ascii="Bookman Old Style" w:hAnsi="Bookman Old Style"/>
                <w:sz w:val="26"/>
              </w:rPr>
              <w:t>Manjil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Jamia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New Delhi-110025</w:t>
            </w:r>
          </w:p>
        </w:tc>
        <w:tc>
          <w:tcPr>
            <w:tcW w:w="173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3674A9" w:rsidRPr="009D14C1" w:rsidTr="009D14C1">
        <w:trPr>
          <w:cantSplit/>
        </w:trPr>
        <w:tc>
          <w:tcPr>
            <w:tcW w:w="884" w:type="dxa"/>
          </w:tcPr>
          <w:p w:rsidR="003674A9" w:rsidRPr="009D14C1" w:rsidRDefault="003674A9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Sh. Rajeev Kumar</w:t>
            </w:r>
          </w:p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C-12/394, Yamuna </w:t>
            </w:r>
            <w:proofErr w:type="spellStart"/>
            <w:r>
              <w:rPr>
                <w:rFonts w:ascii="Bookman Old Style" w:hAnsi="Bookman Old Style"/>
                <w:sz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</w:rPr>
              <w:t>, Delhi-53</w:t>
            </w:r>
          </w:p>
        </w:tc>
        <w:tc>
          <w:tcPr>
            <w:tcW w:w="173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3674A9" w:rsidRPr="009D14C1" w:rsidTr="009D14C1">
        <w:trPr>
          <w:cantSplit/>
        </w:trPr>
        <w:tc>
          <w:tcPr>
            <w:tcW w:w="884" w:type="dxa"/>
          </w:tcPr>
          <w:p w:rsidR="003674A9" w:rsidRPr="009D14C1" w:rsidRDefault="003674A9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Rajendra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Singh</w:t>
            </w:r>
          </w:p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200-A, </w:t>
            </w:r>
            <w:proofErr w:type="spellStart"/>
            <w:r>
              <w:rPr>
                <w:rFonts w:ascii="Bookman Old Style" w:hAnsi="Bookman Old Style"/>
                <w:sz w:val="26"/>
              </w:rPr>
              <w:t>Durga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Puri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Ext. Delhi-110093</w:t>
            </w:r>
          </w:p>
        </w:tc>
        <w:tc>
          <w:tcPr>
            <w:tcW w:w="173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20.10.2021</w:t>
            </w:r>
          </w:p>
        </w:tc>
      </w:tr>
      <w:tr w:rsidR="003674A9" w:rsidRPr="009D14C1" w:rsidTr="009D14C1">
        <w:trPr>
          <w:cantSplit/>
        </w:trPr>
        <w:tc>
          <w:tcPr>
            <w:tcW w:w="884" w:type="dxa"/>
          </w:tcPr>
          <w:p w:rsidR="003674A9" w:rsidRPr="009D14C1" w:rsidRDefault="003674A9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Rajinder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</w:t>
            </w:r>
          </w:p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Near </w:t>
            </w:r>
            <w:proofErr w:type="spellStart"/>
            <w:r>
              <w:rPr>
                <w:rFonts w:ascii="Bookman Old Style" w:hAnsi="Bookman Old Style"/>
                <w:sz w:val="26"/>
              </w:rPr>
              <w:t>Khera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Baba, </w:t>
            </w:r>
            <w:proofErr w:type="spellStart"/>
            <w:r>
              <w:rPr>
                <w:rFonts w:ascii="Bookman Old Style" w:hAnsi="Bookman Old Style"/>
                <w:sz w:val="26"/>
              </w:rPr>
              <w:t>Kunjpura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</w:rPr>
              <w:t>Distt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6"/>
              </w:rPr>
              <w:t>Karnal</w:t>
            </w:r>
            <w:proofErr w:type="spellEnd"/>
            <w:r>
              <w:rPr>
                <w:rFonts w:ascii="Bookman Old Style" w:hAnsi="Bookman Old Style"/>
                <w:sz w:val="26"/>
              </w:rPr>
              <w:t>, Haryana-132022</w:t>
            </w:r>
          </w:p>
        </w:tc>
        <w:tc>
          <w:tcPr>
            <w:tcW w:w="173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26.10.2021</w:t>
            </w:r>
          </w:p>
        </w:tc>
      </w:tr>
      <w:tr w:rsidR="003674A9" w:rsidRPr="009D14C1" w:rsidTr="009D14C1">
        <w:trPr>
          <w:cantSplit/>
        </w:trPr>
        <w:tc>
          <w:tcPr>
            <w:tcW w:w="884" w:type="dxa"/>
          </w:tcPr>
          <w:p w:rsidR="003674A9" w:rsidRPr="009D14C1" w:rsidRDefault="003674A9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Nilesh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</w:rPr>
              <w:t>Saxena</w:t>
            </w:r>
            <w:proofErr w:type="spellEnd"/>
          </w:p>
          <w:p w:rsidR="003674A9" w:rsidRDefault="003674A9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125, S.F </w:t>
            </w:r>
            <w:proofErr w:type="spellStart"/>
            <w:r>
              <w:rPr>
                <w:rFonts w:ascii="Bookman Old Style" w:hAnsi="Bookman Old Style"/>
                <w:sz w:val="26"/>
              </w:rPr>
              <w:t>Janta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Flats, RPS Colony, </w:t>
            </w:r>
            <w:proofErr w:type="spellStart"/>
            <w:r>
              <w:rPr>
                <w:rFonts w:ascii="Bookman Old Style" w:hAnsi="Bookman Old Style"/>
                <w:sz w:val="26"/>
              </w:rPr>
              <w:t>Madangir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, Dr. </w:t>
            </w:r>
            <w:proofErr w:type="spellStart"/>
            <w:r>
              <w:rPr>
                <w:rFonts w:ascii="Bookman Old Style" w:hAnsi="Bookman Old Style"/>
                <w:sz w:val="26"/>
              </w:rPr>
              <w:t>Ambedkar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New Delhi-110062</w:t>
            </w:r>
          </w:p>
        </w:tc>
        <w:tc>
          <w:tcPr>
            <w:tcW w:w="1733" w:type="dxa"/>
            <w:vAlign w:val="center"/>
          </w:tcPr>
          <w:p w:rsidR="003674A9" w:rsidRPr="009D14C1" w:rsidRDefault="003674A9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3674A9" w:rsidRPr="009D14C1" w:rsidRDefault="003674A9" w:rsidP="003674A9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27.10.2021</w:t>
            </w:r>
          </w:p>
        </w:tc>
      </w:tr>
      <w:tr w:rsidR="00737E1C" w:rsidRPr="009D14C1" w:rsidTr="009D14C1">
        <w:trPr>
          <w:cantSplit/>
        </w:trPr>
        <w:tc>
          <w:tcPr>
            <w:tcW w:w="884" w:type="dxa"/>
          </w:tcPr>
          <w:p w:rsidR="00737E1C" w:rsidRPr="009D14C1" w:rsidRDefault="00737E1C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37E1C" w:rsidRDefault="00737E1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Anjana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Facility Management Pvt. Ltd. 1664 Ph.III, Near </w:t>
            </w:r>
            <w:proofErr w:type="spellStart"/>
            <w:r>
              <w:rPr>
                <w:rFonts w:ascii="Bookman Old Style" w:hAnsi="Bookman Old Style"/>
                <w:sz w:val="26"/>
              </w:rPr>
              <w:t>Jaitpur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Police Station, </w:t>
            </w:r>
            <w:proofErr w:type="spellStart"/>
            <w:r>
              <w:rPr>
                <w:rFonts w:ascii="Bookman Old Style" w:hAnsi="Bookman Old Style"/>
                <w:sz w:val="26"/>
              </w:rPr>
              <w:t>Madanpur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Khadar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</w:t>
            </w:r>
          </w:p>
        </w:tc>
        <w:tc>
          <w:tcPr>
            <w:tcW w:w="1733" w:type="dxa"/>
            <w:vAlign w:val="center"/>
          </w:tcPr>
          <w:p w:rsidR="00737E1C" w:rsidRPr="009D14C1" w:rsidRDefault="00737E1C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37E1C" w:rsidRPr="009D14C1" w:rsidRDefault="00737E1C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27.10.2021</w:t>
            </w:r>
          </w:p>
        </w:tc>
      </w:tr>
      <w:tr w:rsidR="00737E1C" w:rsidRPr="009D14C1" w:rsidTr="009D14C1">
        <w:trPr>
          <w:cantSplit/>
        </w:trPr>
        <w:tc>
          <w:tcPr>
            <w:tcW w:w="884" w:type="dxa"/>
          </w:tcPr>
          <w:p w:rsidR="00737E1C" w:rsidRPr="009D14C1" w:rsidRDefault="00737E1C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37E1C" w:rsidRDefault="00737E1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</w:rPr>
              <w:t>Vikas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Kaushik</w:t>
            </w:r>
            <w:proofErr w:type="spellEnd"/>
          </w:p>
          <w:p w:rsidR="00737E1C" w:rsidRDefault="00737E1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J-1/1A West </w:t>
            </w:r>
            <w:proofErr w:type="spellStart"/>
            <w:r>
              <w:rPr>
                <w:rFonts w:ascii="Bookman Old Style" w:hAnsi="Bookman Old Style"/>
                <w:sz w:val="26"/>
              </w:rPr>
              <w:t>Jyoti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</w:rPr>
              <w:t>Shahdra</w:t>
            </w:r>
            <w:proofErr w:type="spellEnd"/>
            <w:r>
              <w:rPr>
                <w:rFonts w:ascii="Bookman Old Style" w:hAnsi="Bookman Old Style"/>
                <w:sz w:val="26"/>
              </w:rPr>
              <w:t>, New Delhi-110094</w:t>
            </w:r>
          </w:p>
        </w:tc>
        <w:tc>
          <w:tcPr>
            <w:tcW w:w="1733" w:type="dxa"/>
            <w:vAlign w:val="center"/>
          </w:tcPr>
          <w:p w:rsidR="00737E1C" w:rsidRPr="009D14C1" w:rsidRDefault="00737E1C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37E1C" w:rsidRPr="009D14C1" w:rsidRDefault="00737E1C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27.10.2021</w:t>
            </w:r>
          </w:p>
        </w:tc>
      </w:tr>
      <w:tr w:rsidR="00737E1C" w:rsidRPr="009D14C1" w:rsidTr="009D14C1">
        <w:trPr>
          <w:cantSplit/>
        </w:trPr>
        <w:tc>
          <w:tcPr>
            <w:tcW w:w="884" w:type="dxa"/>
          </w:tcPr>
          <w:p w:rsidR="00737E1C" w:rsidRPr="009D14C1" w:rsidRDefault="00737E1C" w:rsidP="0044757F">
            <w:pPr>
              <w:numPr>
                <w:ilvl w:val="0"/>
                <w:numId w:val="1"/>
              </w:numPr>
              <w:spacing w:before="60" w:after="60" w:line="440" w:lineRule="atLeast"/>
              <w:jc w:val="center"/>
              <w:rPr>
                <w:rFonts w:ascii="Bookman Old Style" w:hAnsi="Bookman Old Style"/>
                <w:bCs/>
                <w:i/>
                <w:sz w:val="26"/>
              </w:rPr>
            </w:pPr>
          </w:p>
        </w:tc>
        <w:tc>
          <w:tcPr>
            <w:tcW w:w="5056" w:type="dxa"/>
          </w:tcPr>
          <w:p w:rsidR="00737E1C" w:rsidRDefault="00737E1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</w:rPr>
              <w:t>Goswami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Enterprises</w:t>
            </w:r>
          </w:p>
          <w:p w:rsidR="00737E1C" w:rsidRDefault="00737E1C" w:rsidP="0044757F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proofErr w:type="spellStart"/>
            <w:r>
              <w:rPr>
                <w:rFonts w:ascii="Bookman Old Style" w:hAnsi="Bookman Old Style"/>
                <w:sz w:val="26"/>
              </w:rPr>
              <w:t>H.No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. H.448 </w:t>
            </w:r>
            <w:proofErr w:type="spellStart"/>
            <w:r>
              <w:rPr>
                <w:rFonts w:ascii="Bookman Old Style" w:hAnsi="Bookman Old Style"/>
                <w:sz w:val="26"/>
              </w:rPr>
              <w:t>Krishan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No.10 </w:t>
            </w:r>
            <w:proofErr w:type="spellStart"/>
            <w:r>
              <w:rPr>
                <w:rFonts w:ascii="Bookman Old Style" w:hAnsi="Bookman Old Style"/>
                <w:sz w:val="26"/>
              </w:rPr>
              <w:t>Adarsh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Mohalla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</w:rPr>
              <w:t>Maujpur</w:t>
            </w:r>
            <w:proofErr w:type="spellEnd"/>
            <w:r>
              <w:rPr>
                <w:rFonts w:ascii="Bookman Old Style" w:hAnsi="Bookman Old Style"/>
                <w:sz w:val="26"/>
              </w:rPr>
              <w:t xml:space="preserve"> Delhi-110053</w:t>
            </w:r>
          </w:p>
        </w:tc>
        <w:tc>
          <w:tcPr>
            <w:tcW w:w="1733" w:type="dxa"/>
            <w:vAlign w:val="center"/>
          </w:tcPr>
          <w:p w:rsidR="00737E1C" w:rsidRPr="009D14C1" w:rsidRDefault="00737E1C" w:rsidP="00640327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Civil</w:t>
            </w:r>
          </w:p>
        </w:tc>
        <w:tc>
          <w:tcPr>
            <w:tcW w:w="1673" w:type="dxa"/>
            <w:vAlign w:val="center"/>
          </w:tcPr>
          <w:p w:rsidR="00737E1C" w:rsidRPr="009D14C1" w:rsidRDefault="00737E1C" w:rsidP="00737E1C">
            <w:pPr>
              <w:spacing w:before="60" w:after="60" w:line="440" w:lineRule="atLeast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03.01.2022</w:t>
            </w:r>
          </w:p>
        </w:tc>
      </w:tr>
    </w:tbl>
    <w:p w:rsidR="009F1A57" w:rsidRDefault="009F1A57" w:rsidP="000D4B3D">
      <w:pPr>
        <w:spacing w:before="60" w:after="60" w:line="420" w:lineRule="atLeast"/>
        <w:rPr>
          <w:rFonts w:ascii="Bookman Old Style" w:hAnsi="Bookman Old Style"/>
          <w:sz w:val="26"/>
        </w:rPr>
      </w:pPr>
    </w:p>
    <w:sectPr w:rsidR="009F1A57" w:rsidSect="00E92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DDD"/>
    <w:multiLevelType w:val="hybridMultilevel"/>
    <w:tmpl w:val="73422434"/>
    <w:lvl w:ilvl="0" w:tplc="2F3458C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7A13"/>
    <w:multiLevelType w:val="hybridMultilevel"/>
    <w:tmpl w:val="73422434"/>
    <w:lvl w:ilvl="0" w:tplc="2F3458C2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56A3E"/>
    <w:rsid w:val="00012599"/>
    <w:rsid w:val="00014D92"/>
    <w:rsid w:val="000200D8"/>
    <w:rsid w:val="000243BC"/>
    <w:rsid w:val="000275CD"/>
    <w:rsid w:val="000309EC"/>
    <w:rsid w:val="00034196"/>
    <w:rsid w:val="00040737"/>
    <w:rsid w:val="00046B1D"/>
    <w:rsid w:val="00050752"/>
    <w:rsid w:val="00052ADE"/>
    <w:rsid w:val="000535DE"/>
    <w:rsid w:val="0005509E"/>
    <w:rsid w:val="0005670F"/>
    <w:rsid w:val="00065B42"/>
    <w:rsid w:val="000702BD"/>
    <w:rsid w:val="00071B85"/>
    <w:rsid w:val="00081DAC"/>
    <w:rsid w:val="00085908"/>
    <w:rsid w:val="00093994"/>
    <w:rsid w:val="000964E3"/>
    <w:rsid w:val="000968D3"/>
    <w:rsid w:val="000A3CAC"/>
    <w:rsid w:val="000A5025"/>
    <w:rsid w:val="000B0667"/>
    <w:rsid w:val="000B066F"/>
    <w:rsid w:val="000C6A0C"/>
    <w:rsid w:val="000D1D8F"/>
    <w:rsid w:val="000D4B3D"/>
    <w:rsid w:val="000E0BCD"/>
    <w:rsid w:val="000E754E"/>
    <w:rsid w:val="000F1079"/>
    <w:rsid w:val="000F466C"/>
    <w:rsid w:val="00101387"/>
    <w:rsid w:val="00102D32"/>
    <w:rsid w:val="0010675E"/>
    <w:rsid w:val="0011206B"/>
    <w:rsid w:val="00113A93"/>
    <w:rsid w:val="001142FB"/>
    <w:rsid w:val="00121CFA"/>
    <w:rsid w:val="00131545"/>
    <w:rsid w:val="00132486"/>
    <w:rsid w:val="0015511A"/>
    <w:rsid w:val="001554E8"/>
    <w:rsid w:val="00163783"/>
    <w:rsid w:val="001707EF"/>
    <w:rsid w:val="0018129E"/>
    <w:rsid w:val="0018202D"/>
    <w:rsid w:val="00182FC7"/>
    <w:rsid w:val="00184644"/>
    <w:rsid w:val="00186222"/>
    <w:rsid w:val="00190460"/>
    <w:rsid w:val="0019093E"/>
    <w:rsid w:val="0019262E"/>
    <w:rsid w:val="00197AD9"/>
    <w:rsid w:val="00197C41"/>
    <w:rsid w:val="001A5429"/>
    <w:rsid w:val="001B1CD7"/>
    <w:rsid w:val="001B39F8"/>
    <w:rsid w:val="001B64F0"/>
    <w:rsid w:val="001B7D77"/>
    <w:rsid w:val="001C6094"/>
    <w:rsid w:val="001D251D"/>
    <w:rsid w:val="001D3846"/>
    <w:rsid w:val="001E4970"/>
    <w:rsid w:val="001E4C3A"/>
    <w:rsid w:val="001E505A"/>
    <w:rsid w:val="00200F17"/>
    <w:rsid w:val="00202E60"/>
    <w:rsid w:val="002040F0"/>
    <w:rsid w:val="002070A1"/>
    <w:rsid w:val="00210BB2"/>
    <w:rsid w:val="00212DBC"/>
    <w:rsid w:val="00215250"/>
    <w:rsid w:val="00230761"/>
    <w:rsid w:val="00235A2C"/>
    <w:rsid w:val="002475D6"/>
    <w:rsid w:val="002476F7"/>
    <w:rsid w:val="00251C14"/>
    <w:rsid w:val="00262075"/>
    <w:rsid w:val="00267070"/>
    <w:rsid w:val="0027409B"/>
    <w:rsid w:val="002945C5"/>
    <w:rsid w:val="002A2C12"/>
    <w:rsid w:val="002A7B11"/>
    <w:rsid w:val="002B47B4"/>
    <w:rsid w:val="002C28B7"/>
    <w:rsid w:val="002C6700"/>
    <w:rsid w:val="002D1BCF"/>
    <w:rsid w:val="002D378F"/>
    <w:rsid w:val="002F1B8B"/>
    <w:rsid w:val="002F3FD9"/>
    <w:rsid w:val="002F5355"/>
    <w:rsid w:val="002F567A"/>
    <w:rsid w:val="002F7341"/>
    <w:rsid w:val="002F73CD"/>
    <w:rsid w:val="003078E9"/>
    <w:rsid w:val="00310720"/>
    <w:rsid w:val="00332A41"/>
    <w:rsid w:val="00341763"/>
    <w:rsid w:val="0034304B"/>
    <w:rsid w:val="0034793F"/>
    <w:rsid w:val="00351579"/>
    <w:rsid w:val="00353324"/>
    <w:rsid w:val="00354CC1"/>
    <w:rsid w:val="00357F6D"/>
    <w:rsid w:val="0036278D"/>
    <w:rsid w:val="0036649D"/>
    <w:rsid w:val="003674A9"/>
    <w:rsid w:val="003768BF"/>
    <w:rsid w:val="00392BE5"/>
    <w:rsid w:val="0039393E"/>
    <w:rsid w:val="00397C86"/>
    <w:rsid w:val="003A3562"/>
    <w:rsid w:val="003A470A"/>
    <w:rsid w:val="003A7237"/>
    <w:rsid w:val="003B1D17"/>
    <w:rsid w:val="003B5FF9"/>
    <w:rsid w:val="003B6146"/>
    <w:rsid w:val="003C7316"/>
    <w:rsid w:val="003D57FA"/>
    <w:rsid w:val="003D7656"/>
    <w:rsid w:val="003E3140"/>
    <w:rsid w:val="003E36D4"/>
    <w:rsid w:val="003F449A"/>
    <w:rsid w:val="00400CA0"/>
    <w:rsid w:val="00402805"/>
    <w:rsid w:val="00403CB7"/>
    <w:rsid w:val="004049D5"/>
    <w:rsid w:val="004110E0"/>
    <w:rsid w:val="00412227"/>
    <w:rsid w:val="00414690"/>
    <w:rsid w:val="00414B61"/>
    <w:rsid w:val="004244A2"/>
    <w:rsid w:val="00432A09"/>
    <w:rsid w:val="00434075"/>
    <w:rsid w:val="0043645C"/>
    <w:rsid w:val="00437380"/>
    <w:rsid w:val="0044127C"/>
    <w:rsid w:val="00442746"/>
    <w:rsid w:val="00446135"/>
    <w:rsid w:val="0044757F"/>
    <w:rsid w:val="00450BA5"/>
    <w:rsid w:val="00453EF7"/>
    <w:rsid w:val="00454568"/>
    <w:rsid w:val="00456E5B"/>
    <w:rsid w:val="0046293D"/>
    <w:rsid w:val="00466DC1"/>
    <w:rsid w:val="00473F2B"/>
    <w:rsid w:val="00481800"/>
    <w:rsid w:val="00482C91"/>
    <w:rsid w:val="004C2C37"/>
    <w:rsid w:val="004D2BB1"/>
    <w:rsid w:val="004D2EE6"/>
    <w:rsid w:val="004D655F"/>
    <w:rsid w:val="004E199A"/>
    <w:rsid w:val="004E1C17"/>
    <w:rsid w:val="004E290A"/>
    <w:rsid w:val="004E602D"/>
    <w:rsid w:val="004F0AB3"/>
    <w:rsid w:val="004F5C77"/>
    <w:rsid w:val="005032F3"/>
    <w:rsid w:val="00514C78"/>
    <w:rsid w:val="005228D8"/>
    <w:rsid w:val="00526ED0"/>
    <w:rsid w:val="00531499"/>
    <w:rsid w:val="00532A43"/>
    <w:rsid w:val="00533285"/>
    <w:rsid w:val="0053472A"/>
    <w:rsid w:val="00536C7B"/>
    <w:rsid w:val="0053744F"/>
    <w:rsid w:val="00544644"/>
    <w:rsid w:val="00545DCE"/>
    <w:rsid w:val="00550B92"/>
    <w:rsid w:val="00557525"/>
    <w:rsid w:val="0056384C"/>
    <w:rsid w:val="00567D53"/>
    <w:rsid w:val="00570497"/>
    <w:rsid w:val="00576A34"/>
    <w:rsid w:val="005776B4"/>
    <w:rsid w:val="005801B4"/>
    <w:rsid w:val="005854ED"/>
    <w:rsid w:val="0058708A"/>
    <w:rsid w:val="0059148C"/>
    <w:rsid w:val="005938A7"/>
    <w:rsid w:val="0059544E"/>
    <w:rsid w:val="0059623F"/>
    <w:rsid w:val="005A6705"/>
    <w:rsid w:val="005A6B16"/>
    <w:rsid w:val="005B0B8C"/>
    <w:rsid w:val="005B352B"/>
    <w:rsid w:val="005B37F9"/>
    <w:rsid w:val="005B5453"/>
    <w:rsid w:val="005B7485"/>
    <w:rsid w:val="005C2DA9"/>
    <w:rsid w:val="005C2FF3"/>
    <w:rsid w:val="005C3C51"/>
    <w:rsid w:val="005C79B3"/>
    <w:rsid w:val="005D4128"/>
    <w:rsid w:val="005E3FE5"/>
    <w:rsid w:val="005E7C36"/>
    <w:rsid w:val="005F0478"/>
    <w:rsid w:val="005F5453"/>
    <w:rsid w:val="005F720E"/>
    <w:rsid w:val="00605BC7"/>
    <w:rsid w:val="006105E3"/>
    <w:rsid w:val="00610AD9"/>
    <w:rsid w:val="006113A6"/>
    <w:rsid w:val="0061416E"/>
    <w:rsid w:val="00616F85"/>
    <w:rsid w:val="0062215E"/>
    <w:rsid w:val="0062368D"/>
    <w:rsid w:val="00625A2E"/>
    <w:rsid w:val="0063578C"/>
    <w:rsid w:val="0063764E"/>
    <w:rsid w:val="00637995"/>
    <w:rsid w:val="0064495D"/>
    <w:rsid w:val="00644AD2"/>
    <w:rsid w:val="0064733A"/>
    <w:rsid w:val="00650C36"/>
    <w:rsid w:val="00660C14"/>
    <w:rsid w:val="0066282C"/>
    <w:rsid w:val="006679A2"/>
    <w:rsid w:val="00670812"/>
    <w:rsid w:val="006714BB"/>
    <w:rsid w:val="0067660D"/>
    <w:rsid w:val="00681DAA"/>
    <w:rsid w:val="00683DD6"/>
    <w:rsid w:val="00686C4A"/>
    <w:rsid w:val="00692151"/>
    <w:rsid w:val="006A65B8"/>
    <w:rsid w:val="006B293A"/>
    <w:rsid w:val="006B4452"/>
    <w:rsid w:val="006B4891"/>
    <w:rsid w:val="006B5967"/>
    <w:rsid w:val="006C37B5"/>
    <w:rsid w:val="006C799E"/>
    <w:rsid w:val="006E0B77"/>
    <w:rsid w:val="006F46AE"/>
    <w:rsid w:val="006F79C8"/>
    <w:rsid w:val="00701217"/>
    <w:rsid w:val="00703013"/>
    <w:rsid w:val="007030F4"/>
    <w:rsid w:val="0070327D"/>
    <w:rsid w:val="007042E9"/>
    <w:rsid w:val="00706E53"/>
    <w:rsid w:val="00710E28"/>
    <w:rsid w:val="00711EC2"/>
    <w:rsid w:val="007140A9"/>
    <w:rsid w:val="007143E1"/>
    <w:rsid w:val="00716FDB"/>
    <w:rsid w:val="00717DDA"/>
    <w:rsid w:val="00723493"/>
    <w:rsid w:val="00724210"/>
    <w:rsid w:val="007275A8"/>
    <w:rsid w:val="00731EF0"/>
    <w:rsid w:val="0073246A"/>
    <w:rsid w:val="00733D10"/>
    <w:rsid w:val="00734310"/>
    <w:rsid w:val="00737E1C"/>
    <w:rsid w:val="00741DB5"/>
    <w:rsid w:val="007440FB"/>
    <w:rsid w:val="00745D7E"/>
    <w:rsid w:val="007517C4"/>
    <w:rsid w:val="007607A9"/>
    <w:rsid w:val="00761C44"/>
    <w:rsid w:val="007628D3"/>
    <w:rsid w:val="0077113A"/>
    <w:rsid w:val="00771182"/>
    <w:rsid w:val="00771C23"/>
    <w:rsid w:val="00773000"/>
    <w:rsid w:val="0078356F"/>
    <w:rsid w:val="0078637A"/>
    <w:rsid w:val="00797BD0"/>
    <w:rsid w:val="007A06CA"/>
    <w:rsid w:val="007A071D"/>
    <w:rsid w:val="007A21EE"/>
    <w:rsid w:val="007A2AE7"/>
    <w:rsid w:val="007A30D4"/>
    <w:rsid w:val="007A456E"/>
    <w:rsid w:val="007A6577"/>
    <w:rsid w:val="007A6B9A"/>
    <w:rsid w:val="007A7140"/>
    <w:rsid w:val="007C34EB"/>
    <w:rsid w:val="007D528D"/>
    <w:rsid w:val="007D65B1"/>
    <w:rsid w:val="007E3096"/>
    <w:rsid w:val="007E5296"/>
    <w:rsid w:val="007F564A"/>
    <w:rsid w:val="00807BEA"/>
    <w:rsid w:val="00807CD7"/>
    <w:rsid w:val="0082078F"/>
    <w:rsid w:val="00833C40"/>
    <w:rsid w:val="00834757"/>
    <w:rsid w:val="00836F6F"/>
    <w:rsid w:val="00851657"/>
    <w:rsid w:val="00853C00"/>
    <w:rsid w:val="00856474"/>
    <w:rsid w:val="00856BA6"/>
    <w:rsid w:val="00862225"/>
    <w:rsid w:val="008650FD"/>
    <w:rsid w:val="008661F1"/>
    <w:rsid w:val="00867F38"/>
    <w:rsid w:val="0087055F"/>
    <w:rsid w:val="00881178"/>
    <w:rsid w:val="00886F3F"/>
    <w:rsid w:val="008873D0"/>
    <w:rsid w:val="00890386"/>
    <w:rsid w:val="008913C2"/>
    <w:rsid w:val="00892CD8"/>
    <w:rsid w:val="008962C9"/>
    <w:rsid w:val="0089644B"/>
    <w:rsid w:val="008A5341"/>
    <w:rsid w:val="008B0E6C"/>
    <w:rsid w:val="008B509F"/>
    <w:rsid w:val="008B54F3"/>
    <w:rsid w:val="008B7325"/>
    <w:rsid w:val="008C2228"/>
    <w:rsid w:val="008D00B6"/>
    <w:rsid w:val="008D3A17"/>
    <w:rsid w:val="008D64F9"/>
    <w:rsid w:val="008E0010"/>
    <w:rsid w:val="008E13D8"/>
    <w:rsid w:val="008F792E"/>
    <w:rsid w:val="0090000E"/>
    <w:rsid w:val="009023B8"/>
    <w:rsid w:val="0090353F"/>
    <w:rsid w:val="00906EF1"/>
    <w:rsid w:val="009078DF"/>
    <w:rsid w:val="00912FEC"/>
    <w:rsid w:val="00914B1E"/>
    <w:rsid w:val="009278D3"/>
    <w:rsid w:val="009306C4"/>
    <w:rsid w:val="009374F4"/>
    <w:rsid w:val="00946B38"/>
    <w:rsid w:val="00956A3E"/>
    <w:rsid w:val="00960500"/>
    <w:rsid w:val="00963EEE"/>
    <w:rsid w:val="00967D79"/>
    <w:rsid w:val="00970ED8"/>
    <w:rsid w:val="00973DE9"/>
    <w:rsid w:val="00977319"/>
    <w:rsid w:val="009839E4"/>
    <w:rsid w:val="00986571"/>
    <w:rsid w:val="00990FA5"/>
    <w:rsid w:val="00993367"/>
    <w:rsid w:val="00993FF3"/>
    <w:rsid w:val="00995C60"/>
    <w:rsid w:val="0099701C"/>
    <w:rsid w:val="00997F74"/>
    <w:rsid w:val="009A0944"/>
    <w:rsid w:val="009A50C4"/>
    <w:rsid w:val="009A62DD"/>
    <w:rsid w:val="009A66B0"/>
    <w:rsid w:val="009A6ADD"/>
    <w:rsid w:val="009B27E9"/>
    <w:rsid w:val="009C5B0F"/>
    <w:rsid w:val="009D0F3E"/>
    <w:rsid w:val="009D14C1"/>
    <w:rsid w:val="009D2828"/>
    <w:rsid w:val="009E5F0F"/>
    <w:rsid w:val="009F1A57"/>
    <w:rsid w:val="00A12C23"/>
    <w:rsid w:val="00A14834"/>
    <w:rsid w:val="00A17479"/>
    <w:rsid w:val="00A21B2B"/>
    <w:rsid w:val="00A233B7"/>
    <w:rsid w:val="00A2577D"/>
    <w:rsid w:val="00A33F13"/>
    <w:rsid w:val="00A34062"/>
    <w:rsid w:val="00A42246"/>
    <w:rsid w:val="00A43D8E"/>
    <w:rsid w:val="00A4412F"/>
    <w:rsid w:val="00A47533"/>
    <w:rsid w:val="00A523DC"/>
    <w:rsid w:val="00A54D30"/>
    <w:rsid w:val="00A6032F"/>
    <w:rsid w:val="00A65CE2"/>
    <w:rsid w:val="00A74403"/>
    <w:rsid w:val="00A80F41"/>
    <w:rsid w:val="00A81983"/>
    <w:rsid w:val="00A91AA7"/>
    <w:rsid w:val="00A95995"/>
    <w:rsid w:val="00A95AF2"/>
    <w:rsid w:val="00A9685B"/>
    <w:rsid w:val="00AA0DBE"/>
    <w:rsid w:val="00AA1B6F"/>
    <w:rsid w:val="00AA2703"/>
    <w:rsid w:val="00AA3954"/>
    <w:rsid w:val="00AA5914"/>
    <w:rsid w:val="00AA7EEA"/>
    <w:rsid w:val="00AB4C7D"/>
    <w:rsid w:val="00AB5F92"/>
    <w:rsid w:val="00AC00AD"/>
    <w:rsid w:val="00AC0768"/>
    <w:rsid w:val="00AC1627"/>
    <w:rsid w:val="00AC5F6E"/>
    <w:rsid w:val="00AD2C7E"/>
    <w:rsid w:val="00AD42E4"/>
    <w:rsid w:val="00AD44A0"/>
    <w:rsid w:val="00AE1497"/>
    <w:rsid w:val="00AE42BD"/>
    <w:rsid w:val="00AE79CC"/>
    <w:rsid w:val="00AF4376"/>
    <w:rsid w:val="00B00F3B"/>
    <w:rsid w:val="00B1445C"/>
    <w:rsid w:val="00B16160"/>
    <w:rsid w:val="00B23031"/>
    <w:rsid w:val="00B23619"/>
    <w:rsid w:val="00B32862"/>
    <w:rsid w:val="00B33F05"/>
    <w:rsid w:val="00B3607C"/>
    <w:rsid w:val="00B47C81"/>
    <w:rsid w:val="00B502FD"/>
    <w:rsid w:val="00B508E5"/>
    <w:rsid w:val="00B519B2"/>
    <w:rsid w:val="00B52CC2"/>
    <w:rsid w:val="00B54322"/>
    <w:rsid w:val="00B54B4C"/>
    <w:rsid w:val="00B631B5"/>
    <w:rsid w:val="00B649B2"/>
    <w:rsid w:val="00B75B82"/>
    <w:rsid w:val="00B75D7C"/>
    <w:rsid w:val="00B763CF"/>
    <w:rsid w:val="00B83D82"/>
    <w:rsid w:val="00B87017"/>
    <w:rsid w:val="00B977DE"/>
    <w:rsid w:val="00BA3A74"/>
    <w:rsid w:val="00BA458B"/>
    <w:rsid w:val="00BA7C42"/>
    <w:rsid w:val="00BB4727"/>
    <w:rsid w:val="00BB6BDC"/>
    <w:rsid w:val="00BC0EB5"/>
    <w:rsid w:val="00BC1F58"/>
    <w:rsid w:val="00BD1311"/>
    <w:rsid w:val="00BD6F76"/>
    <w:rsid w:val="00BD7598"/>
    <w:rsid w:val="00BE20B7"/>
    <w:rsid w:val="00BE6198"/>
    <w:rsid w:val="00BF007A"/>
    <w:rsid w:val="00C1071E"/>
    <w:rsid w:val="00C15780"/>
    <w:rsid w:val="00C1670D"/>
    <w:rsid w:val="00C22492"/>
    <w:rsid w:val="00C225D1"/>
    <w:rsid w:val="00C22F70"/>
    <w:rsid w:val="00C24B20"/>
    <w:rsid w:val="00C25EBA"/>
    <w:rsid w:val="00C26624"/>
    <w:rsid w:val="00C26855"/>
    <w:rsid w:val="00C26DC8"/>
    <w:rsid w:val="00C270B8"/>
    <w:rsid w:val="00C30ECF"/>
    <w:rsid w:val="00C33939"/>
    <w:rsid w:val="00C34402"/>
    <w:rsid w:val="00C47DED"/>
    <w:rsid w:val="00C50386"/>
    <w:rsid w:val="00C51560"/>
    <w:rsid w:val="00C539C4"/>
    <w:rsid w:val="00C54E3C"/>
    <w:rsid w:val="00C63196"/>
    <w:rsid w:val="00C7212D"/>
    <w:rsid w:val="00C75527"/>
    <w:rsid w:val="00C92B78"/>
    <w:rsid w:val="00C9310F"/>
    <w:rsid w:val="00C956B0"/>
    <w:rsid w:val="00C9573C"/>
    <w:rsid w:val="00C95E54"/>
    <w:rsid w:val="00CA5E19"/>
    <w:rsid w:val="00CB6C82"/>
    <w:rsid w:val="00CC0DAA"/>
    <w:rsid w:val="00CC24B8"/>
    <w:rsid w:val="00CC5F5E"/>
    <w:rsid w:val="00CC5FDE"/>
    <w:rsid w:val="00CC673B"/>
    <w:rsid w:val="00CD063E"/>
    <w:rsid w:val="00CD0801"/>
    <w:rsid w:val="00CD2C79"/>
    <w:rsid w:val="00CD5ED7"/>
    <w:rsid w:val="00CE2CE2"/>
    <w:rsid w:val="00CE2D8F"/>
    <w:rsid w:val="00CE58CC"/>
    <w:rsid w:val="00D02B4D"/>
    <w:rsid w:val="00D048B7"/>
    <w:rsid w:val="00D166C2"/>
    <w:rsid w:val="00D20F69"/>
    <w:rsid w:val="00D2383E"/>
    <w:rsid w:val="00D3489A"/>
    <w:rsid w:val="00D37D4D"/>
    <w:rsid w:val="00D416AC"/>
    <w:rsid w:val="00D4195A"/>
    <w:rsid w:val="00D434DE"/>
    <w:rsid w:val="00D44884"/>
    <w:rsid w:val="00D47467"/>
    <w:rsid w:val="00D571DC"/>
    <w:rsid w:val="00D60D3E"/>
    <w:rsid w:val="00D64B5F"/>
    <w:rsid w:val="00D65B10"/>
    <w:rsid w:val="00D71B20"/>
    <w:rsid w:val="00D74CF2"/>
    <w:rsid w:val="00D80A38"/>
    <w:rsid w:val="00D9358F"/>
    <w:rsid w:val="00D94A75"/>
    <w:rsid w:val="00D97C6F"/>
    <w:rsid w:val="00DA00A4"/>
    <w:rsid w:val="00DA0A4E"/>
    <w:rsid w:val="00DB3819"/>
    <w:rsid w:val="00DB6A36"/>
    <w:rsid w:val="00DC4E69"/>
    <w:rsid w:val="00DD7483"/>
    <w:rsid w:val="00DE3BED"/>
    <w:rsid w:val="00DE7213"/>
    <w:rsid w:val="00DF1BD4"/>
    <w:rsid w:val="00DF5672"/>
    <w:rsid w:val="00DF5E95"/>
    <w:rsid w:val="00E02753"/>
    <w:rsid w:val="00E07A9C"/>
    <w:rsid w:val="00E07D99"/>
    <w:rsid w:val="00E12ACA"/>
    <w:rsid w:val="00E150D4"/>
    <w:rsid w:val="00E219BD"/>
    <w:rsid w:val="00E21A0D"/>
    <w:rsid w:val="00E22F34"/>
    <w:rsid w:val="00E267AA"/>
    <w:rsid w:val="00E26B6A"/>
    <w:rsid w:val="00E31E36"/>
    <w:rsid w:val="00E326E6"/>
    <w:rsid w:val="00E3339F"/>
    <w:rsid w:val="00E36127"/>
    <w:rsid w:val="00E368FA"/>
    <w:rsid w:val="00E41489"/>
    <w:rsid w:val="00E46538"/>
    <w:rsid w:val="00E46BE2"/>
    <w:rsid w:val="00E505B2"/>
    <w:rsid w:val="00E56EEE"/>
    <w:rsid w:val="00E6669C"/>
    <w:rsid w:val="00E71865"/>
    <w:rsid w:val="00E73341"/>
    <w:rsid w:val="00E757A8"/>
    <w:rsid w:val="00E91D9F"/>
    <w:rsid w:val="00E92CB2"/>
    <w:rsid w:val="00E94F11"/>
    <w:rsid w:val="00E96AF5"/>
    <w:rsid w:val="00E97068"/>
    <w:rsid w:val="00E977A6"/>
    <w:rsid w:val="00EA045D"/>
    <w:rsid w:val="00EA10F5"/>
    <w:rsid w:val="00EA3951"/>
    <w:rsid w:val="00EA6FE7"/>
    <w:rsid w:val="00EB09A8"/>
    <w:rsid w:val="00EB18AF"/>
    <w:rsid w:val="00EC0C01"/>
    <w:rsid w:val="00EC3D02"/>
    <w:rsid w:val="00EC5686"/>
    <w:rsid w:val="00EC6128"/>
    <w:rsid w:val="00EC73D5"/>
    <w:rsid w:val="00EC7F1E"/>
    <w:rsid w:val="00ED46C6"/>
    <w:rsid w:val="00ED6754"/>
    <w:rsid w:val="00ED6F7F"/>
    <w:rsid w:val="00EE2793"/>
    <w:rsid w:val="00EE3C31"/>
    <w:rsid w:val="00EE65C7"/>
    <w:rsid w:val="00EE774C"/>
    <w:rsid w:val="00EF153B"/>
    <w:rsid w:val="00EF410E"/>
    <w:rsid w:val="00F0163E"/>
    <w:rsid w:val="00F06F23"/>
    <w:rsid w:val="00F125E4"/>
    <w:rsid w:val="00F12F8C"/>
    <w:rsid w:val="00F17AEA"/>
    <w:rsid w:val="00F17E39"/>
    <w:rsid w:val="00F27D33"/>
    <w:rsid w:val="00F32C74"/>
    <w:rsid w:val="00F3455D"/>
    <w:rsid w:val="00F41929"/>
    <w:rsid w:val="00F5731E"/>
    <w:rsid w:val="00F60F33"/>
    <w:rsid w:val="00F640CB"/>
    <w:rsid w:val="00F72B6E"/>
    <w:rsid w:val="00F80819"/>
    <w:rsid w:val="00F82B43"/>
    <w:rsid w:val="00F83D71"/>
    <w:rsid w:val="00F8408F"/>
    <w:rsid w:val="00F90E96"/>
    <w:rsid w:val="00F90EF7"/>
    <w:rsid w:val="00FA0729"/>
    <w:rsid w:val="00FA0802"/>
    <w:rsid w:val="00FA2B32"/>
    <w:rsid w:val="00FA2E25"/>
    <w:rsid w:val="00FA3F0B"/>
    <w:rsid w:val="00FA67A7"/>
    <w:rsid w:val="00FB34E5"/>
    <w:rsid w:val="00FC3A63"/>
    <w:rsid w:val="00FC7947"/>
    <w:rsid w:val="00FD0832"/>
    <w:rsid w:val="00FD4C13"/>
    <w:rsid w:val="00FD7300"/>
    <w:rsid w:val="00FF1988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C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1845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 REGISTERED WITH DDA (CLASSWISE)</vt:lpstr>
    </vt:vector>
  </TitlesOfParts>
  <Company>UNIVERSAL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REGISTERED WITH DDA (CLASSWISE)</dc:title>
  <dc:subject/>
  <dc:creator>Afroz</dc:creator>
  <cp:keywords/>
  <dc:description/>
  <cp:lastModifiedBy>DDA</cp:lastModifiedBy>
  <cp:revision>35</cp:revision>
  <cp:lastPrinted>2017-04-28T11:35:00Z</cp:lastPrinted>
  <dcterms:created xsi:type="dcterms:W3CDTF">2012-07-24T10:17:00Z</dcterms:created>
  <dcterms:modified xsi:type="dcterms:W3CDTF">2017-04-28T11:36:00Z</dcterms:modified>
</cp:coreProperties>
</file>